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9C6CC6" w14:textId="2A5000B0" w:rsidR="006F473E" w:rsidRPr="007F5A52" w:rsidRDefault="006F473E" w:rsidP="006F473E">
      <w:pPr>
        <w:ind w:left="567" w:right="1084"/>
        <w:jc w:val="center"/>
        <w:rPr>
          <w:rFonts w:ascii="Verdana" w:hAnsi="Verdana"/>
          <w:b/>
          <w:bCs/>
          <w:color w:val="3071C3" w:themeColor="text2" w:themeTint="BF"/>
          <w:sz w:val="20"/>
          <w:szCs w:val="20"/>
        </w:rPr>
      </w:pPr>
      <w:r w:rsidRPr="007F5A52">
        <w:rPr>
          <w:rFonts w:ascii="Verdana" w:hAnsi="Verdana"/>
          <w:b/>
          <w:bCs/>
          <w:color w:val="3071C3" w:themeColor="text2" w:themeTint="BF"/>
          <w:sz w:val="20"/>
          <w:szCs w:val="20"/>
        </w:rPr>
        <w:t xml:space="preserve">FORMATO No. </w:t>
      </w:r>
      <w:r w:rsidR="002D3AF0">
        <w:rPr>
          <w:rFonts w:ascii="Verdana" w:hAnsi="Verdana"/>
          <w:b/>
          <w:bCs/>
          <w:color w:val="3071C3" w:themeColor="text2" w:themeTint="BF"/>
          <w:sz w:val="20"/>
          <w:szCs w:val="20"/>
        </w:rPr>
        <w:t>6</w:t>
      </w:r>
      <w:r w:rsidR="00FA5463">
        <w:rPr>
          <w:rFonts w:ascii="Verdana" w:hAnsi="Verdana"/>
          <w:b/>
          <w:bCs/>
          <w:color w:val="3071C3" w:themeColor="text2" w:themeTint="BF"/>
          <w:sz w:val="20"/>
          <w:szCs w:val="20"/>
        </w:rPr>
        <w:t xml:space="preserve"> - DESEMPATE</w:t>
      </w:r>
    </w:p>
    <w:p w14:paraId="45059796" w14:textId="77777777" w:rsidR="006F473E" w:rsidRPr="007F5A52" w:rsidRDefault="006F473E" w:rsidP="006F473E">
      <w:pPr>
        <w:ind w:left="567" w:right="1084"/>
        <w:jc w:val="center"/>
        <w:rPr>
          <w:rFonts w:ascii="Verdana" w:hAnsi="Verdana"/>
          <w:b/>
          <w:bCs/>
          <w:color w:val="3071C3" w:themeColor="text2" w:themeTint="BF"/>
          <w:sz w:val="20"/>
          <w:szCs w:val="20"/>
        </w:rPr>
      </w:pPr>
      <w:r w:rsidRPr="007F5A52">
        <w:rPr>
          <w:rFonts w:ascii="Verdana" w:hAnsi="Verdana"/>
          <w:b/>
          <w:bCs/>
          <w:color w:val="3071C3" w:themeColor="text2" w:themeTint="BF"/>
          <w:sz w:val="20"/>
          <w:szCs w:val="20"/>
        </w:rPr>
        <w:t>PARTICIPACIÓN MAYORITARIA DE PERSONAS EN PROCESO DE REINCORPORACIÓN Y/O REINTEGRACIÓN.</w:t>
      </w:r>
    </w:p>
    <w:p w14:paraId="02951D0E" w14:textId="77777777" w:rsidR="006F473E" w:rsidRPr="007F5A52" w:rsidRDefault="006F473E" w:rsidP="006F473E">
      <w:pPr>
        <w:ind w:left="567" w:right="1084"/>
        <w:jc w:val="both"/>
        <w:rPr>
          <w:rFonts w:ascii="Verdana" w:hAnsi="Verdana"/>
          <w:sz w:val="20"/>
          <w:szCs w:val="20"/>
          <w:lang w:val="es-CO"/>
        </w:rPr>
      </w:pPr>
    </w:p>
    <w:p w14:paraId="2D88411C" w14:textId="77777777" w:rsidR="006F473E" w:rsidRPr="007F5A52" w:rsidRDefault="006F473E" w:rsidP="006F473E">
      <w:pPr>
        <w:ind w:left="567" w:right="1084"/>
        <w:jc w:val="both"/>
        <w:rPr>
          <w:rFonts w:ascii="Verdana" w:hAnsi="Verdana"/>
          <w:sz w:val="20"/>
          <w:szCs w:val="20"/>
          <w:lang w:val="es-CO"/>
        </w:rPr>
      </w:pPr>
    </w:p>
    <w:p w14:paraId="5F368A4B"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Ciudad y fecha</w:t>
      </w:r>
    </w:p>
    <w:p w14:paraId="4A6435CA" w14:textId="77777777" w:rsidR="006F473E" w:rsidRPr="007F5A52" w:rsidRDefault="006F473E" w:rsidP="006F473E">
      <w:pPr>
        <w:ind w:left="567" w:right="1084"/>
        <w:jc w:val="both"/>
        <w:rPr>
          <w:rFonts w:ascii="Verdana" w:hAnsi="Verdana"/>
          <w:b/>
          <w:bCs/>
          <w:sz w:val="20"/>
          <w:szCs w:val="20"/>
          <w:lang w:val="es-CO"/>
        </w:rPr>
      </w:pPr>
    </w:p>
    <w:p w14:paraId="0170585C" w14:textId="77777777" w:rsidR="006F473E" w:rsidRPr="007F5A52" w:rsidRDefault="006F473E" w:rsidP="006F473E">
      <w:pPr>
        <w:ind w:left="567" w:right="1084"/>
        <w:jc w:val="both"/>
        <w:rPr>
          <w:rFonts w:ascii="Verdana" w:hAnsi="Verdana"/>
          <w:b/>
          <w:bCs/>
          <w:sz w:val="20"/>
          <w:szCs w:val="20"/>
          <w:lang w:val="es-CO"/>
        </w:rPr>
      </w:pPr>
    </w:p>
    <w:p w14:paraId="4DFA69F5"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Señores</w:t>
      </w:r>
    </w:p>
    <w:p w14:paraId="1ABFC01D" w14:textId="77777777" w:rsidR="006F473E" w:rsidRPr="007F5A52" w:rsidRDefault="006F473E" w:rsidP="006F473E">
      <w:pPr>
        <w:ind w:left="567" w:right="1084"/>
        <w:jc w:val="both"/>
        <w:rPr>
          <w:rFonts w:ascii="Verdana" w:hAnsi="Verdana"/>
          <w:b/>
          <w:bCs/>
          <w:sz w:val="20"/>
          <w:szCs w:val="20"/>
          <w:lang w:val="es-CO"/>
        </w:rPr>
      </w:pPr>
      <w:r w:rsidRPr="007F5A52">
        <w:rPr>
          <w:rFonts w:ascii="Verdana" w:hAnsi="Verdana"/>
          <w:b/>
          <w:bCs/>
          <w:sz w:val="20"/>
          <w:szCs w:val="20"/>
          <w:lang w:val="es-CO"/>
        </w:rPr>
        <w:t>FIDUPREVISORA S.A, COMO ADMINISTRADORA DE LOS RECURSOS Y VOCERA DE LA CUENTA ESPECIAL DE LA NACIÓN FONDO NACIONAL DE PRESTACIONES SOCIALES DEL MAGISTERIO – FOMAG</w:t>
      </w:r>
    </w:p>
    <w:p w14:paraId="4939CAE3"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 xml:space="preserve">Bogotá D.C </w:t>
      </w:r>
    </w:p>
    <w:p w14:paraId="492942B4" w14:textId="77777777" w:rsidR="006F473E" w:rsidRPr="007F5A52" w:rsidRDefault="006F473E" w:rsidP="006F473E">
      <w:pPr>
        <w:ind w:left="567" w:right="1084"/>
        <w:jc w:val="both"/>
        <w:rPr>
          <w:rFonts w:ascii="Verdana" w:hAnsi="Verdana"/>
          <w:sz w:val="20"/>
          <w:szCs w:val="20"/>
          <w:lang w:val="es-CO"/>
        </w:rPr>
      </w:pPr>
    </w:p>
    <w:p w14:paraId="7C4A0743" w14:textId="531A116F" w:rsidR="006F473E" w:rsidRPr="007F5A52" w:rsidRDefault="006F473E" w:rsidP="00D773FF">
      <w:pPr>
        <w:ind w:left="567" w:right="1084"/>
        <w:jc w:val="both"/>
        <w:rPr>
          <w:rFonts w:ascii="Verdana" w:hAnsi="Verdana"/>
          <w:sz w:val="20"/>
          <w:szCs w:val="20"/>
          <w:lang w:val="es-CO"/>
        </w:rPr>
      </w:pPr>
      <w:r w:rsidRPr="007F5A52">
        <w:rPr>
          <w:rFonts w:ascii="Verdana" w:hAnsi="Verdana"/>
          <w:b/>
          <w:bCs/>
          <w:sz w:val="20"/>
          <w:szCs w:val="20"/>
          <w:lang w:val="es-CO"/>
        </w:rPr>
        <w:t>Asunto:</w:t>
      </w:r>
      <w:r w:rsidRPr="007F5A52">
        <w:rPr>
          <w:rFonts w:ascii="Verdana" w:hAnsi="Verdana"/>
          <w:sz w:val="20"/>
          <w:szCs w:val="20"/>
          <w:lang w:val="es-CO"/>
        </w:rPr>
        <w:t xml:space="preserve"> Proceso de Selección No.</w:t>
      </w:r>
      <w:r w:rsidR="00D773FF">
        <w:rPr>
          <w:rFonts w:ascii="Verdana" w:hAnsi="Verdana"/>
          <w:sz w:val="20"/>
          <w:szCs w:val="20"/>
          <w:lang w:val="es-CO"/>
        </w:rPr>
        <w:t xml:space="preserve"> </w:t>
      </w:r>
      <w:r w:rsidR="00D773FF">
        <w:rPr>
          <w:lang w:val="es-CO"/>
        </w:rPr>
        <w:t>ICSA-002-2026</w:t>
      </w:r>
      <w:r w:rsidR="00D773FF">
        <w:t xml:space="preserve">, </w:t>
      </w:r>
      <w:r w:rsidRPr="007F5A52">
        <w:rPr>
          <w:rFonts w:ascii="Verdana" w:hAnsi="Verdana"/>
          <w:sz w:val="20"/>
          <w:szCs w:val="20"/>
          <w:lang w:val="es-CO"/>
        </w:rPr>
        <w:t xml:space="preserve">Objeto: </w:t>
      </w:r>
      <w:r w:rsidRPr="007F5A52">
        <w:rPr>
          <w:rFonts w:ascii="Verdana" w:hAnsi="Verdana"/>
          <w:b/>
          <w:bCs/>
          <w:i/>
          <w:iCs/>
          <w:sz w:val="20"/>
          <w:szCs w:val="20"/>
          <w:lang w:val="es-CO"/>
        </w:rPr>
        <w:t>“Contratar la prestación de servicios integrales de gestión operativa especializada BPO y Contact Center para el Fondo Nacional de Prestaciones Sociales del Magisterio – FOMAG”</w:t>
      </w:r>
    </w:p>
    <w:p w14:paraId="100C739E" w14:textId="77777777" w:rsidR="006F473E" w:rsidRPr="007F5A52" w:rsidRDefault="006F473E" w:rsidP="006F473E">
      <w:pPr>
        <w:ind w:left="567" w:right="1084"/>
        <w:jc w:val="both"/>
        <w:rPr>
          <w:rFonts w:ascii="Verdana" w:hAnsi="Verdana"/>
          <w:sz w:val="20"/>
          <w:szCs w:val="20"/>
          <w:lang w:val="es-CO"/>
        </w:rPr>
      </w:pPr>
    </w:p>
    <w:p w14:paraId="73922238" w14:textId="77777777" w:rsidR="006F473E" w:rsidRPr="007F5A52" w:rsidRDefault="006F473E" w:rsidP="006F473E">
      <w:pPr>
        <w:ind w:left="567" w:right="1084"/>
        <w:jc w:val="both"/>
        <w:rPr>
          <w:rFonts w:ascii="Verdana" w:hAnsi="Verdana"/>
          <w:b/>
          <w:bCs/>
          <w:sz w:val="20"/>
          <w:szCs w:val="20"/>
          <w:lang w:val="es-CO"/>
        </w:rPr>
      </w:pPr>
    </w:p>
    <w:p w14:paraId="4837B4CE"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 xml:space="preserve">[Incluir el nombre del representante legal de la persona jurídica y/o el revisor fiscal, si están obligados a tenerlo] identificado con [Incluir el tipo y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debe estar soportada mediante copia de alguno de los siguientes certificados, junto con los documentos de identificación de cada una de las personas que está en proceso de reincorporación o reintegración: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w:t>
      </w:r>
    </w:p>
    <w:p w14:paraId="1C20236C" w14:textId="77777777" w:rsidR="006F473E" w:rsidRPr="007F5A52" w:rsidRDefault="006F473E" w:rsidP="006F473E">
      <w:pPr>
        <w:ind w:left="567" w:right="1084"/>
        <w:jc w:val="both"/>
        <w:rPr>
          <w:rFonts w:ascii="Verdana" w:hAnsi="Verdana"/>
          <w:b/>
          <w:bCs/>
          <w:sz w:val="20"/>
          <w:szCs w:val="20"/>
          <w:lang w:val="es-CO"/>
        </w:rPr>
      </w:pPr>
    </w:p>
    <w:p w14:paraId="17FB9EE2"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El siguiente cuadro solo aplica para los Proponentes Individuales:</w:t>
      </w:r>
    </w:p>
    <w:p w14:paraId="70DD35B8" w14:textId="77777777" w:rsidR="00E91B7F" w:rsidRPr="007F5A52" w:rsidRDefault="00E91B7F" w:rsidP="006F473E">
      <w:pPr>
        <w:ind w:left="567" w:right="1084"/>
        <w:jc w:val="both"/>
        <w:rPr>
          <w:rFonts w:ascii="Verdana" w:hAnsi="Verdana"/>
          <w:sz w:val="20"/>
          <w:szCs w:val="20"/>
          <w:lang w:val="es-CO"/>
        </w:rPr>
      </w:pPr>
    </w:p>
    <w:tbl>
      <w:tblPr>
        <w:tblpPr w:leftFromText="141" w:rightFromText="141" w:vertAnchor="text" w:horzAnchor="margin" w:tblpXSpec="center" w:tblpY="168"/>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2"/>
        <w:gridCol w:w="2290"/>
        <w:gridCol w:w="2629"/>
        <w:gridCol w:w="2027"/>
      </w:tblGrid>
      <w:tr w:rsidR="00E91B7F" w:rsidRPr="007F5A52" w14:paraId="56B20C6E" w14:textId="77777777" w:rsidTr="007F5A52">
        <w:trPr>
          <w:trHeight w:val="180"/>
        </w:trPr>
        <w:tc>
          <w:tcPr>
            <w:tcW w:w="2132" w:type="dxa"/>
            <w:vMerge w:val="restart"/>
            <w:vAlign w:val="center"/>
          </w:tcPr>
          <w:p w14:paraId="1A067FB2" w14:textId="77777777" w:rsidR="00E91B7F" w:rsidRPr="007F5A52" w:rsidRDefault="00E91B7F" w:rsidP="00E91B7F">
            <w:pPr>
              <w:spacing w:after="23"/>
              <w:jc w:val="both"/>
              <w:rPr>
                <w:rFonts w:ascii="Verdana" w:hAnsi="Verdana"/>
                <w:b/>
                <w:bCs/>
                <w:color w:val="3071C3" w:themeColor="text2" w:themeTint="BF"/>
              </w:rPr>
            </w:pPr>
            <w:r w:rsidRPr="007F5A52">
              <w:rPr>
                <w:rFonts w:ascii="Verdana" w:hAnsi="Verdana"/>
                <w:b/>
                <w:bCs/>
                <w:color w:val="3071C3" w:themeColor="text2" w:themeTint="BF"/>
                <w:sz w:val="16"/>
                <w:szCs w:val="16"/>
              </w:rPr>
              <w:t>NÚMERO DE PARTICIPANTES DE LA COMPOSICIÓN ACCIONARIA O CUOTA PARTE DE LA PERSONA JURÍDICA</w:t>
            </w:r>
          </w:p>
        </w:tc>
        <w:tc>
          <w:tcPr>
            <w:tcW w:w="4919" w:type="dxa"/>
            <w:gridSpan w:val="2"/>
            <w:tcBorders>
              <w:bottom w:val="single" w:sz="4" w:space="0" w:color="auto"/>
            </w:tcBorders>
          </w:tcPr>
          <w:p w14:paraId="065D98DF" w14:textId="77777777" w:rsidR="00E91B7F" w:rsidRPr="007F5A52" w:rsidRDefault="00E91B7F" w:rsidP="00E91B7F">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TIPO DE PROCESO</w:t>
            </w:r>
          </w:p>
        </w:tc>
        <w:tc>
          <w:tcPr>
            <w:tcW w:w="2027" w:type="dxa"/>
            <w:vMerge w:val="restart"/>
            <w:vAlign w:val="center"/>
          </w:tcPr>
          <w:p w14:paraId="4FBE683F" w14:textId="77777777" w:rsidR="00E91B7F" w:rsidRPr="007F5A52" w:rsidRDefault="00E91B7F" w:rsidP="00E91B7F">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 DE LA COMPOSICIÓN ACCIONARIA O CUOTA PARTE DE LA PERSONA JURÍDICA</w:t>
            </w:r>
          </w:p>
        </w:tc>
      </w:tr>
      <w:tr w:rsidR="00E91B7F" w:rsidRPr="007F5A52" w14:paraId="18D5EF10" w14:textId="77777777" w:rsidTr="007F5A52">
        <w:trPr>
          <w:trHeight w:val="180"/>
        </w:trPr>
        <w:tc>
          <w:tcPr>
            <w:tcW w:w="2132" w:type="dxa"/>
            <w:vMerge/>
            <w:vAlign w:val="center"/>
          </w:tcPr>
          <w:p w14:paraId="0793C61C" w14:textId="77777777" w:rsidR="00E91B7F" w:rsidRPr="007F5A52" w:rsidRDefault="00E91B7F" w:rsidP="00E91B7F">
            <w:pPr>
              <w:spacing w:after="23"/>
              <w:jc w:val="center"/>
              <w:rPr>
                <w:rFonts w:ascii="Verdana" w:hAnsi="Verdana"/>
                <w:b/>
                <w:bCs/>
                <w:color w:val="3071C3" w:themeColor="text2" w:themeTint="BF"/>
              </w:rPr>
            </w:pPr>
          </w:p>
        </w:tc>
        <w:tc>
          <w:tcPr>
            <w:tcW w:w="2290" w:type="dxa"/>
            <w:tcBorders>
              <w:top w:val="single" w:sz="4" w:space="0" w:color="auto"/>
            </w:tcBorders>
            <w:vAlign w:val="center"/>
          </w:tcPr>
          <w:p w14:paraId="4B23D419" w14:textId="77777777" w:rsidR="00E91B7F" w:rsidRPr="007F5A52" w:rsidRDefault="00E91B7F" w:rsidP="00E91B7F">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NÚMERO DE PARTICIPANTES EN REINCORPORACIÓN</w:t>
            </w:r>
          </w:p>
        </w:tc>
        <w:tc>
          <w:tcPr>
            <w:tcW w:w="2629" w:type="dxa"/>
            <w:tcBorders>
              <w:top w:val="single" w:sz="4" w:space="0" w:color="auto"/>
            </w:tcBorders>
            <w:vAlign w:val="center"/>
          </w:tcPr>
          <w:p w14:paraId="388C9834" w14:textId="77777777" w:rsidR="00E91B7F" w:rsidRPr="007F5A52" w:rsidRDefault="00E91B7F" w:rsidP="00E91B7F">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NÚMERO DE PARTICIPANTES EN REINTEGRACIÓN</w:t>
            </w:r>
          </w:p>
        </w:tc>
        <w:tc>
          <w:tcPr>
            <w:tcW w:w="2027" w:type="dxa"/>
            <w:vMerge/>
            <w:vAlign w:val="center"/>
          </w:tcPr>
          <w:p w14:paraId="04B7C38F" w14:textId="77777777" w:rsidR="00E91B7F" w:rsidRPr="007F5A52" w:rsidRDefault="00E91B7F" w:rsidP="00E91B7F">
            <w:pPr>
              <w:spacing w:after="23"/>
              <w:jc w:val="center"/>
              <w:rPr>
                <w:rFonts w:ascii="Verdana" w:hAnsi="Verdana"/>
                <w:b/>
                <w:bCs/>
                <w:color w:val="3071C3" w:themeColor="text2" w:themeTint="BF"/>
              </w:rPr>
            </w:pPr>
          </w:p>
        </w:tc>
      </w:tr>
      <w:tr w:rsidR="00E91B7F" w:rsidRPr="007F5A52" w14:paraId="2B0D327B" w14:textId="77777777" w:rsidTr="007F5A52">
        <w:trPr>
          <w:trHeight w:val="674"/>
        </w:trPr>
        <w:tc>
          <w:tcPr>
            <w:tcW w:w="2132" w:type="dxa"/>
            <w:vAlign w:val="center"/>
          </w:tcPr>
          <w:p w14:paraId="6240EF6F" w14:textId="77777777" w:rsidR="00E91B7F" w:rsidRPr="007F5A52" w:rsidRDefault="00E91B7F" w:rsidP="00E91B7F">
            <w:pPr>
              <w:spacing w:after="23"/>
              <w:jc w:val="center"/>
              <w:rPr>
                <w:rFonts w:ascii="Verdana" w:hAnsi="Verdana"/>
                <w:b/>
                <w:bCs/>
                <w:color w:val="3071C3" w:themeColor="text2" w:themeTint="BF"/>
              </w:rPr>
            </w:pPr>
          </w:p>
        </w:tc>
        <w:tc>
          <w:tcPr>
            <w:tcW w:w="2290" w:type="dxa"/>
            <w:tcBorders>
              <w:top w:val="single" w:sz="4" w:space="0" w:color="auto"/>
            </w:tcBorders>
            <w:vAlign w:val="center"/>
          </w:tcPr>
          <w:p w14:paraId="702E5F1F" w14:textId="77777777" w:rsidR="00E91B7F" w:rsidRPr="007F5A52" w:rsidRDefault="00E91B7F" w:rsidP="00E91B7F">
            <w:pPr>
              <w:spacing w:after="23"/>
              <w:jc w:val="center"/>
              <w:rPr>
                <w:rFonts w:ascii="Verdana" w:hAnsi="Verdana"/>
                <w:color w:val="000000" w:themeColor="text1"/>
              </w:rPr>
            </w:pPr>
          </w:p>
        </w:tc>
        <w:tc>
          <w:tcPr>
            <w:tcW w:w="2629" w:type="dxa"/>
            <w:tcBorders>
              <w:top w:val="single" w:sz="4" w:space="0" w:color="auto"/>
            </w:tcBorders>
            <w:vAlign w:val="center"/>
          </w:tcPr>
          <w:p w14:paraId="3E041462" w14:textId="77777777" w:rsidR="00E91B7F" w:rsidRPr="007F5A52" w:rsidRDefault="00E91B7F" w:rsidP="00E91B7F">
            <w:pPr>
              <w:spacing w:after="23"/>
              <w:jc w:val="center"/>
              <w:rPr>
                <w:rFonts w:ascii="Verdana" w:hAnsi="Verdana"/>
                <w:color w:val="000000" w:themeColor="text1"/>
              </w:rPr>
            </w:pPr>
          </w:p>
        </w:tc>
        <w:tc>
          <w:tcPr>
            <w:tcW w:w="2027" w:type="dxa"/>
            <w:vAlign w:val="center"/>
          </w:tcPr>
          <w:p w14:paraId="3D8ED1A3" w14:textId="77777777" w:rsidR="00E91B7F" w:rsidRPr="007F5A52" w:rsidRDefault="00E91B7F" w:rsidP="00E91B7F">
            <w:pPr>
              <w:spacing w:after="23"/>
              <w:rPr>
                <w:rFonts w:ascii="Verdana" w:hAnsi="Verdana"/>
                <w:color w:val="000000" w:themeColor="text1"/>
              </w:rPr>
            </w:pPr>
          </w:p>
        </w:tc>
      </w:tr>
    </w:tbl>
    <w:p w14:paraId="2B0B03DE" w14:textId="77777777" w:rsidR="006F473E" w:rsidRPr="007F5A52" w:rsidRDefault="006F473E" w:rsidP="006F473E">
      <w:pPr>
        <w:ind w:left="567" w:right="1084"/>
        <w:jc w:val="both"/>
        <w:rPr>
          <w:rFonts w:ascii="Verdana" w:hAnsi="Verdana"/>
          <w:sz w:val="20"/>
          <w:szCs w:val="20"/>
          <w:lang w:val="es-CO"/>
        </w:rPr>
      </w:pPr>
    </w:p>
    <w:p w14:paraId="1E21A85E" w14:textId="77777777" w:rsidR="00F13326" w:rsidRPr="007F5A52" w:rsidRDefault="00F13326" w:rsidP="006F473E">
      <w:pPr>
        <w:ind w:left="567" w:right="1084"/>
        <w:jc w:val="both"/>
        <w:rPr>
          <w:rFonts w:ascii="Verdana" w:hAnsi="Verdana"/>
          <w:sz w:val="20"/>
          <w:szCs w:val="20"/>
        </w:rPr>
      </w:pPr>
    </w:p>
    <w:p w14:paraId="324F138D" w14:textId="4BDADFFD"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El siguiente cuadro solo aplica para los Proponentes Plurales:</w:t>
      </w:r>
    </w:p>
    <w:p w14:paraId="1EADCF55" w14:textId="77777777" w:rsidR="006F473E" w:rsidRPr="007F5A52" w:rsidRDefault="006F473E" w:rsidP="006F473E">
      <w:pPr>
        <w:ind w:left="567" w:right="1084"/>
        <w:jc w:val="both"/>
        <w:rPr>
          <w:rFonts w:ascii="Verdana" w:hAnsi="Verdana"/>
          <w:sz w:val="20"/>
          <w:szCs w:val="20"/>
          <w:lang w:val="es-CO"/>
        </w:rPr>
      </w:pPr>
    </w:p>
    <w:p w14:paraId="14F44694" w14:textId="77777777" w:rsidR="007F5A52" w:rsidRPr="007F5A52" w:rsidRDefault="007F5A52" w:rsidP="006F473E">
      <w:pPr>
        <w:ind w:left="567" w:right="1084"/>
        <w:jc w:val="both"/>
        <w:rPr>
          <w:rFonts w:ascii="Verdana" w:hAnsi="Verdana"/>
          <w:sz w:val="20"/>
          <w:szCs w:val="20"/>
          <w:lang w:val="es-CO"/>
        </w:rPr>
      </w:pPr>
    </w:p>
    <w:p w14:paraId="28E8D779" w14:textId="77777777" w:rsidR="007F5A52" w:rsidRPr="007F5A52" w:rsidRDefault="007F5A52" w:rsidP="007F5A52">
      <w:pPr>
        <w:ind w:left="567" w:right="942"/>
        <w:jc w:val="both"/>
        <w:rPr>
          <w:rFonts w:ascii="Verdana" w:hAnsi="Verdana"/>
          <w:sz w:val="20"/>
          <w:szCs w:val="20"/>
          <w:lang w:val="es-CO"/>
        </w:rPr>
      </w:pPr>
    </w:p>
    <w:p w14:paraId="07AA6A69" w14:textId="77777777" w:rsidR="006F473E" w:rsidRPr="007F5A52" w:rsidRDefault="006F473E" w:rsidP="006F473E">
      <w:pPr>
        <w:ind w:left="567" w:right="1084"/>
        <w:jc w:val="both"/>
        <w:rPr>
          <w:rFonts w:ascii="Verdana" w:hAnsi="Verdana"/>
          <w:sz w:val="20"/>
          <w:szCs w:val="20"/>
          <w:lang w:val="es-CO"/>
        </w:rPr>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8"/>
        <w:gridCol w:w="1839"/>
        <w:gridCol w:w="1952"/>
        <w:gridCol w:w="1670"/>
        <w:gridCol w:w="1616"/>
      </w:tblGrid>
      <w:tr w:rsidR="007F5A52" w:rsidRPr="007F5A52" w14:paraId="35B9D561" w14:textId="77777777" w:rsidTr="007F5A52">
        <w:trPr>
          <w:trHeight w:val="180"/>
        </w:trPr>
        <w:tc>
          <w:tcPr>
            <w:tcW w:w="1276" w:type="dxa"/>
            <w:vMerge w:val="restart"/>
            <w:vAlign w:val="center"/>
          </w:tcPr>
          <w:p w14:paraId="401902E0" w14:textId="77777777" w:rsidR="007F5A52" w:rsidRPr="007F5A52" w:rsidRDefault="007F5A52" w:rsidP="007E516C">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INTEGRANTES</w:t>
            </w:r>
          </w:p>
        </w:tc>
        <w:tc>
          <w:tcPr>
            <w:tcW w:w="2238" w:type="dxa"/>
            <w:vMerge w:val="restart"/>
            <w:vAlign w:val="center"/>
          </w:tcPr>
          <w:p w14:paraId="1A902810" w14:textId="77777777" w:rsidR="007F5A52" w:rsidRPr="007F5A52" w:rsidRDefault="007F5A52" w:rsidP="007E516C">
            <w:pPr>
              <w:spacing w:after="23"/>
              <w:jc w:val="both"/>
              <w:rPr>
                <w:rFonts w:ascii="Verdana" w:hAnsi="Verdana"/>
                <w:b/>
                <w:bCs/>
                <w:color w:val="3071C3" w:themeColor="text2" w:themeTint="BF"/>
              </w:rPr>
            </w:pPr>
            <w:r w:rsidRPr="007F5A52">
              <w:rPr>
                <w:rFonts w:ascii="Verdana" w:hAnsi="Verdana"/>
                <w:b/>
                <w:bCs/>
                <w:color w:val="3071C3" w:themeColor="text2" w:themeTint="BF"/>
                <w:sz w:val="16"/>
                <w:szCs w:val="16"/>
              </w:rPr>
              <w:t>NÚMERO DE PARTICIPANTES DE LA COMPOSICIÓN ACCIONARIA O CUOTA PARTE DE LA PERSONA JURÍDICA</w:t>
            </w:r>
          </w:p>
        </w:tc>
        <w:tc>
          <w:tcPr>
            <w:tcW w:w="3120" w:type="dxa"/>
            <w:gridSpan w:val="2"/>
            <w:tcBorders>
              <w:bottom w:val="single" w:sz="4" w:space="0" w:color="auto"/>
            </w:tcBorders>
          </w:tcPr>
          <w:p w14:paraId="275DBBBD" w14:textId="77777777" w:rsidR="007F5A52" w:rsidRPr="007F5A52" w:rsidRDefault="007F5A52" w:rsidP="007E516C">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TIPO DE PROCESO</w:t>
            </w:r>
          </w:p>
        </w:tc>
        <w:tc>
          <w:tcPr>
            <w:tcW w:w="1871" w:type="dxa"/>
            <w:vMerge w:val="restart"/>
            <w:vAlign w:val="center"/>
          </w:tcPr>
          <w:p w14:paraId="51F817E7" w14:textId="77777777" w:rsidR="007F5A52" w:rsidRPr="007F5A52" w:rsidRDefault="007F5A52" w:rsidP="007E516C">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 DE LA COMPOSICIÓN ACCIONARIA O CUOTA PARTE DE LA PERSONA JURÍDICA</w:t>
            </w:r>
          </w:p>
        </w:tc>
      </w:tr>
      <w:tr w:rsidR="007F5A52" w:rsidRPr="007F5A52" w14:paraId="50D68299" w14:textId="77777777" w:rsidTr="007F5A52">
        <w:trPr>
          <w:trHeight w:val="180"/>
        </w:trPr>
        <w:tc>
          <w:tcPr>
            <w:tcW w:w="1276" w:type="dxa"/>
            <w:vMerge/>
            <w:vAlign w:val="center"/>
          </w:tcPr>
          <w:p w14:paraId="353BC99F" w14:textId="77777777" w:rsidR="007F5A52" w:rsidRPr="007F5A52" w:rsidRDefault="007F5A52" w:rsidP="007E516C">
            <w:pPr>
              <w:spacing w:after="23"/>
              <w:jc w:val="center"/>
              <w:rPr>
                <w:rFonts w:ascii="Verdana" w:hAnsi="Verdana"/>
                <w:b/>
                <w:bCs/>
                <w:color w:val="3071C3" w:themeColor="text2" w:themeTint="BF"/>
              </w:rPr>
            </w:pPr>
          </w:p>
        </w:tc>
        <w:tc>
          <w:tcPr>
            <w:tcW w:w="2238" w:type="dxa"/>
            <w:vMerge/>
            <w:vAlign w:val="center"/>
          </w:tcPr>
          <w:p w14:paraId="51B2BB5E" w14:textId="77777777" w:rsidR="007F5A52" w:rsidRPr="007F5A52" w:rsidRDefault="007F5A52" w:rsidP="007E516C">
            <w:pPr>
              <w:spacing w:after="23"/>
              <w:jc w:val="center"/>
              <w:rPr>
                <w:rFonts w:ascii="Verdana" w:hAnsi="Verdana"/>
                <w:b/>
                <w:bCs/>
                <w:color w:val="3071C3" w:themeColor="text2" w:themeTint="BF"/>
              </w:rPr>
            </w:pPr>
          </w:p>
        </w:tc>
        <w:tc>
          <w:tcPr>
            <w:tcW w:w="1632" w:type="dxa"/>
            <w:tcBorders>
              <w:top w:val="single" w:sz="4" w:space="0" w:color="auto"/>
            </w:tcBorders>
            <w:vAlign w:val="center"/>
          </w:tcPr>
          <w:p w14:paraId="50CAE07C" w14:textId="77777777" w:rsidR="007F5A52" w:rsidRPr="007F5A52" w:rsidRDefault="007F5A52" w:rsidP="007E516C">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NÚMERO DE PARTICIPANTES EN REINCORPORACIÓN</w:t>
            </w:r>
          </w:p>
        </w:tc>
        <w:tc>
          <w:tcPr>
            <w:tcW w:w="1488" w:type="dxa"/>
            <w:tcBorders>
              <w:top w:val="single" w:sz="4" w:space="0" w:color="auto"/>
            </w:tcBorders>
            <w:vAlign w:val="center"/>
          </w:tcPr>
          <w:p w14:paraId="1212DF00" w14:textId="77777777" w:rsidR="007F5A52" w:rsidRPr="007F5A52" w:rsidRDefault="007F5A52" w:rsidP="007E516C">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NÚMERO DE PARTICIPANTES EN REINTEGRACIÓN</w:t>
            </w:r>
          </w:p>
        </w:tc>
        <w:tc>
          <w:tcPr>
            <w:tcW w:w="1871" w:type="dxa"/>
            <w:vMerge/>
            <w:vAlign w:val="center"/>
          </w:tcPr>
          <w:p w14:paraId="7901B054" w14:textId="77777777" w:rsidR="007F5A52" w:rsidRPr="007F5A52" w:rsidRDefault="007F5A52" w:rsidP="007E516C">
            <w:pPr>
              <w:spacing w:after="23"/>
              <w:jc w:val="center"/>
              <w:rPr>
                <w:rFonts w:ascii="Verdana" w:hAnsi="Verdana"/>
                <w:b/>
                <w:bCs/>
                <w:color w:val="3071C3" w:themeColor="text2" w:themeTint="BF"/>
              </w:rPr>
            </w:pPr>
          </w:p>
        </w:tc>
      </w:tr>
      <w:tr w:rsidR="007F5A52" w:rsidRPr="007F5A52" w14:paraId="0A5E67CC" w14:textId="77777777" w:rsidTr="007F5A52">
        <w:trPr>
          <w:trHeight w:val="674"/>
        </w:trPr>
        <w:tc>
          <w:tcPr>
            <w:tcW w:w="1276" w:type="dxa"/>
            <w:vAlign w:val="center"/>
          </w:tcPr>
          <w:p w14:paraId="505CF9A1" w14:textId="77777777" w:rsidR="007F5A52" w:rsidRPr="007F5A52" w:rsidRDefault="007F5A52" w:rsidP="007E516C">
            <w:pPr>
              <w:spacing w:after="23"/>
              <w:jc w:val="center"/>
              <w:rPr>
                <w:rFonts w:ascii="Verdana" w:hAnsi="Verdana"/>
                <w:b/>
                <w:bCs/>
                <w:color w:val="3071C3" w:themeColor="text2" w:themeTint="BF"/>
              </w:rPr>
            </w:pPr>
          </w:p>
        </w:tc>
        <w:tc>
          <w:tcPr>
            <w:tcW w:w="2238" w:type="dxa"/>
            <w:vAlign w:val="center"/>
          </w:tcPr>
          <w:p w14:paraId="19E16B5C" w14:textId="77777777" w:rsidR="007F5A52" w:rsidRPr="007F5A52" w:rsidRDefault="007F5A52" w:rsidP="007E516C">
            <w:pPr>
              <w:spacing w:after="23"/>
              <w:jc w:val="center"/>
              <w:rPr>
                <w:rFonts w:ascii="Verdana" w:hAnsi="Verdana"/>
                <w:b/>
                <w:bCs/>
                <w:color w:val="3071C3" w:themeColor="text2" w:themeTint="BF"/>
              </w:rPr>
            </w:pPr>
          </w:p>
        </w:tc>
        <w:tc>
          <w:tcPr>
            <w:tcW w:w="1632" w:type="dxa"/>
            <w:tcBorders>
              <w:top w:val="single" w:sz="4" w:space="0" w:color="auto"/>
              <w:bottom w:val="single" w:sz="4" w:space="0" w:color="auto"/>
            </w:tcBorders>
            <w:vAlign w:val="center"/>
          </w:tcPr>
          <w:p w14:paraId="77E0620A" w14:textId="77777777" w:rsidR="007F5A52" w:rsidRPr="007F5A52" w:rsidRDefault="007F5A52" w:rsidP="007E516C">
            <w:pPr>
              <w:spacing w:after="23"/>
              <w:jc w:val="center"/>
              <w:rPr>
                <w:rFonts w:ascii="Verdana" w:hAnsi="Verdana"/>
                <w:color w:val="000000" w:themeColor="text1"/>
              </w:rPr>
            </w:pPr>
          </w:p>
        </w:tc>
        <w:tc>
          <w:tcPr>
            <w:tcW w:w="1488" w:type="dxa"/>
            <w:tcBorders>
              <w:top w:val="single" w:sz="4" w:space="0" w:color="auto"/>
              <w:bottom w:val="single" w:sz="4" w:space="0" w:color="auto"/>
            </w:tcBorders>
            <w:vAlign w:val="center"/>
          </w:tcPr>
          <w:p w14:paraId="761E0D9E" w14:textId="77777777" w:rsidR="007F5A52" w:rsidRPr="007F5A52" w:rsidRDefault="007F5A52" w:rsidP="007E516C">
            <w:pPr>
              <w:spacing w:after="23"/>
              <w:jc w:val="center"/>
              <w:rPr>
                <w:rFonts w:ascii="Verdana" w:hAnsi="Verdana"/>
                <w:color w:val="000000" w:themeColor="text1"/>
              </w:rPr>
            </w:pPr>
          </w:p>
        </w:tc>
        <w:tc>
          <w:tcPr>
            <w:tcW w:w="1871" w:type="dxa"/>
            <w:vAlign w:val="center"/>
          </w:tcPr>
          <w:p w14:paraId="79FD6D7E" w14:textId="77777777" w:rsidR="007F5A52" w:rsidRPr="007F5A52" w:rsidRDefault="007F5A52" w:rsidP="007E516C">
            <w:pPr>
              <w:spacing w:after="23"/>
              <w:rPr>
                <w:rFonts w:ascii="Verdana" w:hAnsi="Verdana"/>
                <w:color w:val="000000" w:themeColor="text1"/>
              </w:rPr>
            </w:pPr>
          </w:p>
        </w:tc>
      </w:tr>
      <w:tr w:rsidR="007F5A52" w:rsidRPr="007F5A52" w14:paraId="42804606" w14:textId="77777777" w:rsidTr="007F5A52">
        <w:trPr>
          <w:trHeight w:val="674"/>
        </w:trPr>
        <w:tc>
          <w:tcPr>
            <w:tcW w:w="1276" w:type="dxa"/>
            <w:vAlign w:val="center"/>
          </w:tcPr>
          <w:p w14:paraId="62C0BBAC" w14:textId="77777777" w:rsidR="007F5A52" w:rsidRPr="007F5A52" w:rsidRDefault="007F5A52" w:rsidP="007E516C">
            <w:pPr>
              <w:spacing w:after="23"/>
              <w:jc w:val="center"/>
              <w:rPr>
                <w:rFonts w:ascii="Verdana" w:hAnsi="Verdana"/>
                <w:b/>
                <w:bCs/>
                <w:color w:val="3071C3" w:themeColor="text2" w:themeTint="BF"/>
              </w:rPr>
            </w:pPr>
          </w:p>
        </w:tc>
        <w:tc>
          <w:tcPr>
            <w:tcW w:w="2238" w:type="dxa"/>
            <w:vAlign w:val="center"/>
          </w:tcPr>
          <w:p w14:paraId="16ECA907" w14:textId="77777777" w:rsidR="007F5A52" w:rsidRPr="007F5A52" w:rsidRDefault="007F5A52" w:rsidP="007E516C">
            <w:pPr>
              <w:spacing w:after="23"/>
              <w:jc w:val="center"/>
              <w:rPr>
                <w:rFonts w:ascii="Verdana" w:hAnsi="Verdana"/>
                <w:b/>
                <w:bCs/>
                <w:color w:val="3071C3" w:themeColor="text2" w:themeTint="BF"/>
              </w:rPr>
            </w:pPr>
          </w:p>
        </w:tc>
        <w:tc>
          <w:tcPr>
            <w:tcW w:w="1632" w:type="dxa"/>
            <w:tcBorders>
              <w:top w:val="single" w:sz="4" w:space="0" w:color="auto"/>
              <w:bottom w:val="single" w:sz="4" w:space="0" w:color="auto"/>
            </w:tcBorders>
            <w:vAlign w:val="center"/>
          </w:tcPr>
          <w:p w14:paraId="101D2878" w14:textId="77777777" w:rsidR="007F5A52" w:rsidRPr="007F5A52" w:rsidRDefault="007F5A52" w:rsidP="007E516C">
            <w:pPr>
              <w:spacing w:after="23"/>
              <w:jc w:val="center"/>
              <w:rPr>
                <w:rFonts w:ascii="Verdana" w:hAnsi="Verdana"/>
                <w:color w:val="000000" w:themeColor="text1"/>
              </w:rPr>
            </w:pPr>
          </w:p>
        </w:tc>
        <w:tc>
          <w:tcPr>
            <w:tcW w:w="1488" w:type="dxa"/>
            <w:tcBorders>
              <w:top w:val="single" w:sz="4" w:space="0" w:color="auto"/>
              <w:bottom w:val="single" w:sz="4" w:space="0" w:color="auto"/>
            </w:tcBorders>
            <w:vAlign w:val="center"/>
          </w:tcPr>
          <w:p w14:paraId="49A63C8A" w14:textId="77777777" w:rsidR="007F5A52" w:rsidRPr="007F5A52" w:rsidRDefault="007F5A52" w:rsidP="007E516C">
            <w:pPr>
              <w:spacing w:after="23"/>
              <w:jc w:val="center"/>
              <w:rPr>
                <w:rFonts w:ascii="Verdana" w:hAnsi="Verdana"/>
                <w:color w:val="000000" w:themeColor="text1"/>
              </w:rPr>
            </w:pPr>
          </w:p>
        </w:tc>
        <w:tc>
          <w:tcPr>
            <w:tcW w:w="1871" w:type="dxa"/>
            <w:vAlign w:val="center"/>
          </w:tcPr>
          <w:p w14:paraId="096D55C6" w14:textId="77777777" w:rsidR="007F5A52" w:rsidRPr="007F5A52" w:rsidRDefault="007F5A52" w:rsidP="007E516C">
            <w:pPr>
              <w:spacing w:after="23"/>
              <w:rPr>
                <w:rFonts w:ascii="Verdana" w:hAnsi="Verdana"/>
                <w:color w:val="000000" w:themeColor="text1"/>
              </w:rPr>
            </w:pPr>
          </w:p>
        </w:tc>
      </w:tr>
      <w:tr w:rsidR="007F5A52" w:rsidRPr="007F5A52" w14:paraId="43CA1E10" w14:textId="77777777" w:rsidTr="007F5A52">
        <w:trPr>
          <w:trHeight w:val="674"/>
        </w:trPr>
        <w:tc>
          <w:tcPr>
            <w:tcW w:w="1276" w:type="dxa"/>
            <w:vAlign w:val="center"/>
          </w:tcPr>
          <w:p w14:paraId="4E0B3DC1" w14:textId="77777777" w:rsidR="007F5A52" w:rsidRPr="007F5A52" w:rsidRDefault="007F5A52" w:rsidP="007E516C">
            <w:pPr>
              <w:spacing w:after="23"/>
              <w:jc w:val="center"/>
              <w:rPr>
                <w:rFonts w:ascii="Verdana" w:hAnsi="Verdana"/>
                <w:b/>
                <w:bCs/>
                <w:color w:val="3071C3" w:themeColor="text2" w:themeTint="BF"/>
                <w:sz w:val="16"/>
                <w:szCs w:val="16"/>
              </w:rPr>
            </w:pPr>
            <w:r w:rsidRPr="007F5A52">
              <w:rPr>
                <w:rFonts w:ascii="Verdana" w:hAnsi="Verdana"/>
                <w:b/>
                <w:bCs/>
                <w:color w:val="3071C3" w:themeColor="text2" w:themeTint="BF"/>
                <w:sz w:val="16"/>
                <w:szCs w:val="16"/>
              </w:rPr>
              <w:t>Total</w:t>
            </w:r>
          </w:p>
        </w:tc>
        <w:tc>
          <w:tcPr>
            <w:tcW w:w="2238" w:type="dxa"/>
            <w:vAlign w:val="center"/>
          </w:tcPr>
          <w:p w14:paraId="204CEC55" w14:textId="77777777" w:rsidR="007F5A52" w:rsidRPr="007F5A52" w:rsidRDefault="007F5A52" w:rsidP="007E516C">
            <w:pPr>
              <w:spacing w:after="23"/>
              <w:jc w:val="center"/>
              <w:rPr>
                <w:rFonts w:ascii="Verdana" w:hAnsi="Verdana"/>
                <w:b/>
                <w:bCs/>
                <w:color w:val="3071C3" w:themeColor="text2" w:themeTint="BF"/>
              </w:rPr>
            </w:pPr>
          </w:p>
        </w:tc>
        <w:tc>
          <w:tcPr>
            <w:tcW w:w="1632" w:type="dxa"/>
            <w:tcBorders>
              <w:top w:val="single" w:sz="4" w:space="0" w:color="auto"/>
            </w:tcBorders>
            <w:vAlign w:val="center"/>
          </w:tcPr>
          <w:p w14:paraId="42133CD7" w14:textId="77777777" w:rsidR="007F5A52" w:rsidRPr="007F5A52" w:rsidRDefault="007F5A52" w:rsidP="007E516C">
            <w:pPr>
              <w:spacing w:after="23"/>
              <w:jc w:val="center"/>
              <w:rPr>
                <w:rFonts w:ascii="Verdana" w:hAnsi="Verdana"/>
                <w:color w:val="000000" w:themeColor="text1"/>
              </w:rPr>
            </w:pPr>
          </w:p>
        </w:tc>
        <w:tc>
          <w:tcPr>
            <w:tcW w:w="1488" w:type="dxa"/>
            <w:tcBorders>
              <w:top w:val="single" w:sz="4" w:space="0" w:color="auto"/>
            </w:tcBorders>
            <w:vAlign w:val="center"/>
          </w:tcPr>
          <w:p w14:paraId="7711D447" w14:textId="77777777" w:rsidR="007F5A52" w:rsidRPr="007F5A52" w:rsidRDefault="007F5A52" w:rsidP="007E516C">
            <w:pPr>
              <w:spacing w:after="23"/>
              <w:jc w:val="center"/>
              <w:rPr>
                <w:rFonts w:ascii="Verdana" w:hAnsi="Verdana"/>
                <w:color w:val="000000" w:themeColor="text1"/>
              </w:rPr>
            </w:pPr>
          </w:p>
        </w:tc>
        <w:tc>
          <w:tcPr>
            <w:tcW w:w="1871" w:type="dxa"/>
            <w:vAlign w:val="center"/>
          </w:tcPr>
          <w:p w14:paraId="02098F46" w14:textId="77777777" w:rsidR="007F5A52" w:rsidRPr="007F5A52" w:rsidRDefault="007F5A52" w:rsidP="007E516C">
            <w:pPr>
              <w:spacing w:after="23"/>
              <w:rPr>
                <w:rFonts w:ascii="Verdana" w:hAnsi="Verdana"/>
                <w:color w:val="000000" w:themeColor="text1"/>
              </w:rPr>
            </w:pPr>
          </w:p>
        </w:tc>
      </w:tr>
    </w:tbl>
    <w:p w14:paraId="2FC0E0C3" w14:textId="77777777" w:rsidR="006F473E" w:rsidRPr="007F5A52" w:rsidRDefault="006F473E" w:rsidP="006F473E">
      <w:pPr>
        <w:ind w:left="567" w:right="1084"/>
        <w:jc w:val="both"/>
        <w:rPr>
          <w:rFonts w:ascii="Verdana" w:hAnsi="Verdana"/>
          <w:sz w:val="20"/>
          <w:szCs w:val="20"/>
          <w:lang w:val="es-CO"/>
        </w:rPr>
      </w:pPr>
    </w:p>
    <w:p w14:paraId="157B6F89" w14:textId="66C6317D" w:rsidR="006F473E" w:rsidRPr="007F5A52" w:rsidRDefault="792F24A6" w:rsidP="07021543">
      <w:pPr>
        <w:ind w:left="567" w:right="1084"/>
        <w:jc w:val="both"/>
        <w:rPr>
          <w:rFonts w:ascii="Verdana" w:hAnsi="Verdana"/>
          <w:sz w:val="20"/>
          <w:szCs w:val="20"/>
          <w:lang w:val="es-CO"/>
        </w:rPr>
      </w:pPr>
      <w:r w:rsidRPr="07021543">
        <w:rPr>
          <w:rFonts w:ascii="Verdana" w:hAnsi="Verdana"/>
          <w:b/>
          <w:bCs/>
          <w:sz w:val="20"/>
          <w:szCs w:val="20"/>
          <w:lang w:val="es-CO"/>
        </w:rPr>
        <w:t>NOTA 1:</w:t>
      </w:r>
      <w:r w:rsidRPr="07021543">
        <w:rPr>
          <w:rFonts w:ascii="Verdana" w:hAnsi="Verdana"/>
          <w:sz w:val="20"/>
          <w:szCs w:val="20"/>
          <w:lang w:val="es-CO"/>
        </w:rPr>
        <w:t xml:space="preserve"> Debido a que para el otorgamiento de este criterio de desempate se entregan certificados que contienen datos sensibles, de acuerdo con el artículo </w:t>
      </w:r>
      <w:r w:rsidR="1307D750" w:rsidRPr="07021543">
        <w:rPr>
          <w:rFonts w:ascii="Verdana" w:eastAsia="Verdana" w:hAnsi="Verdana" w:cs="Verdana"/>
          <w:b/>
          <w:bCs/>
          <w:color w:val="333333"/>
          <w:sz w:val="20"/>
          <w:szCs w:val="20"/>
          <w:lang w:val="es-CO"/>
        </w:rPr>
        <w:t>5°</w:t>
      </w:r>
      <w:r w:rsidRPr="07021543">
        <w:rPr>
          <w:rFonts w:ascii="Verdana" w:eastAsia="Verdana" w:hAnsi="Verdana" w:cs="Verdana"/>
          <w:sz w:val="20"/>
          <w:szCs w:val="20"/>
          <w:lang w:val="es-CO"/>
        </w:rPr>
        <w:t xml:space="preserve"> </w:t>
      </w:r>
      <w:r w:rsidRPr="07021543">
        <w:rPr>
          <w:rFonts w:ascii="Verdana" w:hAnsi="Verdana"/>
          <w:sz w:val="20"/>
          <w:szCs w:val="20"/>
          <w:lang w:val="es-CO"/>
        </w:rPr>
        <w:t xml:space="preserve">de la Ley 1581 de 2012, se requiere que el titular de la información de estos, como es el caso de las personas que se encuentran en proceso de reincorporación y/o reintegración, autoricen de manera previa y expresa el tratamiento de la información, en los términos del literal a) del artículo </w:t>
      </w:r>
      <w:r w:rsidR="393FC61A" w:rsidRPr="07021543">
        <w:rPr>
          <w:rFonts w:ascii="Verdana" w:eastAsia="Verdana" w:hAnsi="Verdana" w:cs="Verdana"/>
          <w:b/>
          <w:bCs/>
          <w:color w:val="333333"/>
          <w:sz w:val="20"/>
          <w:szCs w:val="20"/>
          <w:lang w:val="es-CO"/>
        </w:rPr>
        <w:t>6°.</w:t>
      </w:r>
      <w:r w:rsidRPr="07021543">
        <w:rPr>
          <w:rFonts w:ascii="Verdana" w:eastAsia="Verdana" w:hAnsi="Verdana" w:cs="Verdana"/>
          <w:sz w:val="20"/>
          <w:szCs w:val="20"/>
          <w:lang w:val="es-CO"/>
        </w:rPr>
        <w:t xml:space="preserve"> </w:t>
      </w:r>
      <w:r w:rsidRPr="07021543">
        <w:rPr>
          <w:rFonts w:ascii="Verdana" w:hAnsi="Verdana"/>
          <w:sz w:val="20"/>
          <w:szCs w:val="20"/>
          <w:lang w:val="es-CO"/>
        </w:rPr>
        <w:t xml:space="preserve">de la Ley 1581 de 2012, como requisito para el otorgamiento del criterio de desempate; para el efecto, deberá adjuntarse al presente formato, el documento suscrito por cada una de las personas que se encuentran en proceso de reincorporación y/o reintegración, donde conste la autorización explicita para el uso de sus datos. </w:t>
      </w:r>
    </w:p>
    <w:p w14:paraId="3B729451" w14:textId="77777777" w:rsidR="006F473E" w:rsidRPr="007F5A52" w:rsidRDefault="006F473E" w:rsidP="006F473E">
      <w:pPr>
        <w:ind w:left="567" w:right="1084"/>
        <w:jc w:val="both"/>
        <w:rPr>
          <w:rFonts w:ascii="Verdana" w:hAnsi="Verdana"/>
          <w:sz w:val="20"/>
          <w:szCs w:val="20"/>
          <w:lang w:val="es-CO"/>
        </w:rPr>
      </w:pPr>
    </w:p>
    <w:p w14:paraId="35B0AE16"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b/>
          <w:bCs/>
          <w:sz w:val="20"/>
          <w:szCs w:val="20"/>
          <w:lang w:val="es-CO"/>
        </w:rPr>
        <w:t>NOTA 2:</w:t>
      </w:r>
      <w:r w:rsidRPr="007F5A52">
        <w:rPr>
          <w:rFonts w:ascii="Verdana" w:hAnsi="Verdana"/>
          <w:sz w:val="20"/>
          <w:szCs w:val="20"/>
          <w:lang w:val="es-CO"/>
        </w:rPr>
        <w:t xml:space="preserve"> Deben agregarse tantas casillas como integrantes compongan el proponente plural.</w:t>
      </w:r>
    </w:p>
    <w:p w14:paraId="5613407B" w14:textId="77777777" w:rsidR="006F473E" w:rsidRPr="007F5A52" w:rsidRDefault="006F473E" w:rsidP="006F473E">
      <w:pPr>
        <w:ind w:left="567" w:right="1084"/>
        <w:jc w:val="both"/>
        <w:rPr>
          <w:rFonts w:ascii="Verdana" w:hAnsi="Verdana"/>
          <w:b/>
          <w:bCs/>
          <w:sz w:val="20"/>
          <w:szCs w:val="20"/>
          <w:lang w:val="es-CO"/>
        </w:rPr>
      </w:pPr>
    </w:p>
    <w:p w14:paraId="3B9D9B41" w14:textId="77777777" w:rsidR="006F473E" w:rsidRPr="007F5A52" w:rsidRDefault="006F473E" w:rsidP="006F473E">
      <w:pPr>
        <w:ind w:left="567" w:right="1084"/>
        <w:jc w:val="both"/>
        <w:rPr>
          <w:rFonts w:ascii="Verdana" w:hAnsi="Verdana"/>
          <w:b/>
          <w:bCs/>
          <w:sz w:val="20"/>
          <w:szCs w:val="20"/>
          <w:lang w:val="es-CO"/>
        </w:rPr>
      </w:pPr>
    </w:p>
    <w:p w14:paraId="2859EE06" w14:textId="77777777" w:rsidR="006F473E" w:rsidRPr="007F5A52" w:rsidRDefault="792F24A6" w:rsidP="006F473E">
      <w:pPr>
        <w:ind w:left="567" w:right="1084"/>
        <w:jc w:val="both"/>
        <w:rPr>
          <w:rFonts w:ascii="Verdana" w:hAnsi="Verdana"/>
          <w:sz w:val="20"/>
          <w:szCs w:val="20"/>
          <w:lang w:val="es-CO"/>
        </w:rPr>
      </w:pPr>
      <w:r w:rsidRPr="07021543">
        <w:rPr>
          <w:rFonts w:ascii="Verdana" w:hAnsi="Verdana"/>
          <w:sz w:val="20"/>
          <w:szCs w:val="20"/>
          <w:lang w:val="es-CO"/>
        </w:rPr>
        <w:t>Atentamente, </w:t>
      </w:r>
    </w:p>
    <w:p w14:paraId="436717AB" w14:textId="77777777" w:rsidR="006F473E" w:rsidRPr="007F5A52" w:rsidRDefault="006F473E" w:rsidP="006F473E">
      <w:pPr>
        <w:ind w:left="567" w:right="1084"/>
        <w:jc w:val="both"/>
        <w:rPr>
          <w:rFonts w:ascii="Verdana" w:hAnsi="Verdana"/>
          <w:sz w:val="20"/>
          <w:szCs w:val="20"/>
          <w:lang w:val="es-CO"/>
        </w:rPr>
      </w:pPr>
    </w:p>
    <w:p w14:paraId="6503E3F2" w14:textId="77777777" w:rsidR="006F473E" w:rsidRPr="007F5A52" w:rsidRDefault="006F473E" w:rsidP="006F473E">
      <w:pPr>
        <w:ind w:left="567" w:right="1084"/>
        <w:jc w:val="both"/>
        <w:rPr>
          <w:rFonts w:ascii="Verdana" w:hAnsi="Verdana"/>
          <w:sz w:val="20"/>
          <w:szCs w:val="20"/>
          <w:lang w:val="es-CO"/>
        </w:rPr>
      </w:pPr>
    </w:p>
    <w:p w14:paraId="614C992C"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Razón Social ______________________________ </w:t>
      </w:r>
    </w:p>
    <w:p w14:paraId="529D1A27"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NIT. __________________ Régimen tributario al cual pertenece _______________ </w:t>
      </w:r>
    </w:p>
    <w:p w14:paraId="70013CF5"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Dirección ___________________________________ </w:t>
      </w:r>
    </w:p>
    <w:p w14:paraId="7A8C6754"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Teléfono: ________________ Fax: ________________ </w:t>
      </w:r>
    </w:p>
    <w:p w14:paraId="77650A1B"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Correo electrónico ___________________________________ </w:t>
      </w:r>
    </w:p>
    <w:p w14:paraId="7A41B31A"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Ciudad ______________________ </w:t>
      </w:r>
    </w:p>
    <w:p w14:paraId="4580F20B"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Firma _________________________________ </w:t>
      </w:r>
    </w:p>
    <w:p w14:paraId="7ED264BD"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Nombre Representante Legal __________________________________ </w:t>
      </w:r>
    </w:p>
    <w:p w14:paraId="686F9135"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C.C. No. __________________ de _______________ </w:t>
      </w:r>
    </w:p>
    <w:p w14:paraId="1B22837C" w14:textId="77777777" w:rsidR="006F473E" w:rsidRPr="007F5A52" w:rsidRDefault="006F473E" w:rsidP="006F473E">
      <w:pPr>
        <w:ind w:left="567" w:right="1084"/>
        <w:jc w:val="both"/>
        <w:rPr>
          <w:rFonts w:ascii="Verdana" w:hAnsi="Verdana"/>
          <w:sz w:val="20"/>
          <w:szCs w:val="20"/>
          <w:lang w:val="es-CO"/>
        </w:rPr>
      </w:pPr>
      <w:r w:rsidRPr="007F5A52">
        <w:rPr>
          <w:rFonts w:ascii="Verdana" w:hAnsi="Verdana"/>
          <w:sz w:val="20"/>
          <w:szCs w:val="20"/>
          <w:lang w:val="es-CO"/>
        </w:rPr>
        <w:t>FIRMA Y SELLO </w:t>
      </w:r>
    </w:p>
    <w:p w14:paraId="1CEFD947" w14:textId="77777777" w:rsidR="00663475" w:rsidRPr="007F5A52" w:rsidRDefault="00663475" w:rsidP="006F473E">
      <w:pPr>
        <w:ind w:left="567" w:right="1084"/>
        <w:jc w:val="both"/>
        <w:rPr>
          <w:rFonts w:ascii="Verdana" w:hAnsi="Verdana"/>
          <w:sz w:val="20"/>
          <w:szCs w:val="20"/>
          <w:lang w:val="es-CO"/>
        </w:rPr>
      </w:pPr>
    </w:p>
    <w:sectPr w:rsidR="00663475" w:rsidRPr="007F5A52">
      <w:headerReference w:type="default" r:id="rId6"/>
      <w:footerReference w:type="default" r:id="rId7"/>
      <w:pgSz w:w="12240" w:h="15840"/>
      <w:pgMar w:top="1880" w:right="720" w:bottom="920" w:left="1080" w:header="2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F49E53" w14:textId="77777777" w:rsidR="00672363" w:rsidRDefault="00672363">
      <w:r>
        <w:separator/>
      </w:r>
    </w:p>
  </w:endnote>
  <w:endnote w:type="continuationSeparator" w:id="0">
    <w:p w14:paraId="762DB219" w14:textId="77777777" w:rsidR="00672363" w:rsidRDefault="0067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14C4E" w14:textId="77777777" w:rsidR="00434DF9" w:rsidRDefault="00AA6496" w:rsidP="0D720724">
    <w:pPr>
      <w:pStyle w:val="Textoindependiente"/>
      <w:spacing w:line="14" w:lineRule="auto"/>
      <w:jc w:val="left"/>
      <w:rPr>
        <w:sz w:val="20"/>
        <w:szCs w:val="20"/>
      </w:rPr>
    </w:pPr>
    <w:r>
      <w:rPr>
        <w:noProof/>
        <w:sz w:val="20"/>
      </w:rPr>
      <mc:AlternateContent>
        <mc:Choice Requires="wps">
          <w:drawing>
            <wp:anchor distT="0" distB="0" distL="0" distR="0" simplePos="0" relativeHeight="251658253" behindDoc="1" locked="0" layoutInCell="1" allowOverlap="1" wp14:anchorId="5FC6CBEE" wp14:editId="688A428C">
              <wp:simplePos x="0" y="0"/>
              <wp:positionH relativeFrom="page">
                <wp:posOffset>4175743</wp:posOffset>
              </wp:positionH>
              <wp:positionV relativeFrom="page">
                <wp:posOffset>9611648</wp:posOffset>
              </wp:positionV>
              <wp:extent cx="1270" cy="2343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234315"/>
                      </a:xfrm>
                      <a:custGeom>
                        <a:avLst/>
                        <a:gdLst/>
                        <a:ahLst/>
                        <a:cxnLst/>
                        <a:rect l="l" t="t" r="r" b="b"/>
                        <a:pathLst>
                          <a:path h="234315">
                            <a:moveTo>
                              <a:pt x="0" y="0"/>
                            </a:moveTo>
                            <a:lnTo>
                              <a:pt x="0" y="234243"/>
                            </a:lnTo>
                          </a:path>
                        </a:pathLst>
                      </a:custGeom>
                      <a:ln w="22449">
                        <a:solidFill>
                          <a:srgbClr val="4B658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47" style="position:absolute;margin-left:328.8pt;margin-top:756.8pt;width:.1pt;height:18.45pt;z-index:-251658227;visibility:visible;mso-wrap-style:square;mso-wrap-distance-left:0;mso-wrap-distance-top:0;mso-wrap-distance-right:0;mso-wrap-distance-bottom:0;mso-position-horizontal:absolute;mso-position-horizontal-relative:page;mso-position-vertical:absolute;mso-position-vertical-relative:page;v-text-anchor:top" coordsize="1270,234315" o:spid="_x0000_s1026" filled="f" strokecolor="#4b658f" strokeweight=".62358mm" path="m,l,2342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" w14:anchorId="68249FC3">
              <v:path arrowok="t"/>
              <w10:wrap anchorx="page" anchory="page"/>
            </v:shape>
          </w:pict>
        </mc:Fallback>
      </mc:AlternateContent>
    </w:r>
    <w:r>
      <w:rPr>
        <w:noProof/>
        <w:sz w:val="20"/>
      </w:rPr>
      <w:drawing>
        <wp:anchor distT="0" distB="0" distL="0" distR="0" simplePos="0" relativeHeight="251658254" behindDoc="1" locked="0" layoutInCell="1" allowOverlap="1" wp14:anchorId="1B27F3F1" wp14:editId="66C61A6C">
          <wp:simplePos x="0" y="0"/>
          <wp:positionH relativeFrom="page">
            <wp:posOffset>2876580</wp:posOffset>
          </wp:positionH>
          <wp:positionV relativeFrom="page">
            <wp:posOffset>9611645</wp:posOffset>
          </wp:positionV>
          <wp:extent cx="117862" cy="221372"/>
          <wp:effectExtent l="0" t="0" r="0" b="0"/>
          <wp:wrapNone/>
          <wp:docPr id="163144788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17862" cy="221372"/>
                  </a:xfrm>
                  <a:prstGeom prst="rect">
                    <a:avLst/>
                  </a:prstGeom>
                </pic:spPr>
              </pic:pic>
            </a:graphicData>
          </a:graphic>
        </wp:anchor>
      </w:drawing>
    </w:r>
    <w:r>
      <w:rPr>
        <w:noProof/>
        <w:sz w:val="20"/>
      </w:rPr>
      <mc:AlternateContent>
        <mc:Choice Requires="wpg">
          <w:drawing>
            <wp:anchor distT="0" distB="0" distL="0" distR="0" simplePos="0" relativeHeight="251658255" behindDoc="1" locked="0" layoutInCell="1" allowOverlap="1" wp14:anchorId="58F09213" wp14:editId="2020D1E0">
              <wp:simplePos x="0" y="0"/>
              <wp:positionH relativeFrom="page">
                <wp:posOffset>3749959</wp:posOffset>
              </wp:positionH>
              <wp:positionV relativeFrom="page">
                <wp:posOffset>9611900</wp:posOffset>
              </wp:positionV>
              <wp:extent cx="220345" cy="22034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345" cy="220345"/>
                        <a:chOff x="0" y="0"/>
                        <a:chExt cx="220345" cy="220345"/>
                      </a:xfrm>
                    </wpg:grpSpPr>
                    <pic:pic xmlns:pic="http://schemas.openxmlformats.org/drawingml/2006/picture">
                      <pic:nvPicPr>
                        <pic:cNvPr id="50" name="Image 50"/>
                        <pic:cNvPicPr/>
                      </pic:nvPicPr>
                      <pic:blipFill>
                        <a:blip r:embed="rId2" cstate="print"/>
                        <a:stretch>
                          <a:fillRect/>
                        </a:stretch>
                      </pic:blipFill>
                      <pic:spPr>
                        <a:xfrm>
                          <a:off x="40051" y="40017"/>
                          <a:ext cx="140210" cy="140061"/>
                        </a:xfrm>
                        <a:prstGeom prst="rect">
                          <a:avLst/>
                        </a:prstGeom>
                      </pic:spPr>
                    </pic:pic>
                    <pic:pic xmlns:pic="http://schemas.openxmlformats.org/drawingml/2006/picture">
                      <pic:nvPicPr>
                        <pic:cNvPr id="51" name="Image 51"/>
                        <pic:cNvPicPr/>
                      </pic:nvPicPr>
                      <pic:blipFill>
                        <a:blip r:embed="rId3" cstate="print"/>
                        <a:stretch>
                          <a:fillRect/>
                        </a:stretch>
                      </pic:blipFill>
                      <pic:spPr>
                        <a:xfrm>
                          <a:off x="0" y="0"/>
                          <a:ext cx="220289" cy="220097"/>
                        </a:xfrm>
                        <a:prstGeom prst="rect">
                          <a:avLst/>
                        </a:prstGeom>
                      </pic:spPr>
                    </pic:pic>
                  </wpg:wgp>
                </a:graphicData>
              </a:graphic>
            </wp:anchor>
          </w:drawing>
        </mc:Choice>
        <mc:Fallback xmlns:pic="http://schemas.openxmlformats.org/drawingml/2006/picture" xmlns:a="http://schemas.openxmlformats.org/drawingml/2006/main">
          <w:pict>
            <v:group id="Group 49" style="position:absolute;margin-left:295.25pt;margin-top:756.85pt;width:17.35pt;height:17.35pt;z-index:-251658225;mso-wrap-distance-left:0;mso-wrap-distance-right:0;mso-position-horizontal-relative:page;mso-position-vertical-relative:page" coordsize="220345,220345" o:spid="_x0000_s1026" w14:anchorId="4ECA89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50" style="position:absolute;left:40051;top:40017;width:140210;height:14006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">
                <v:imagedata o:title="" r:id="rId4"/>
              </v:shape>
              <v:shape id="Image 51" style="position:absolute;width:220289;height:22009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">
                <v:imagedata o:title="" r:id="rId5"/>
              </v:shape>
              <w10:wrap anchorx="page" anchory="page"/>
            </v:group>
          </w:pict>
        </mc:Fallback>
      </mc:AlternateContent>
    </w:r>
    <w:r>
      <w:rPr>
        <w:noProof/>
        <w:sz w:val="20"/>
      </w:rPr>
      <w:drawing>
        <wp:anchor distT="0" distB="0" distL="0" distR="0" simplePos="0" relativeHeight="251658256" behindDoc="1" locked="0" layoutInCell="1" allowOverlap="1" wp14:anchorId="2620323A" wp14:editId="3C33A939">
          <wp:simplePos x="0" y="0"/>
          <wp:positionH relativeFrom="page">
            <wp:posOffset>3099166</wp:posOffset>
          </wp:positionH>
          <wp:positionV relativeFrom="page">
            <wp:posOffset>9611645</wp:posOffset>
          </wp:positionV>
          <wp:extent cx="226411" cy="211813"/>
          <wp:effectExtent l="0" t="0" r="0" b="0"/>
          <wp:wrapNone/>
          <wp:docPr id="237658244"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 cstate="print"/>
                  <a:stretch>
                    <a:fillRect/>
                  </a:stretch>
                </pic:blipFill>
                <pic:spPr>
                  <a:xfrm>
                    <a:off x="0" y="0"/>
                    <a:ext cx="226411" cy="211813"/>
                  </a:xfrm>
                  <a:prstGeom prst="rect">
                    <a:avLst/>
                  </a:prstGeom>
                </pic:spPr>
              </pic:pic>
            </a:graphicData>
          </a:graphic>
        </wp:anchor>
      </w:drawing>
    </w:r>
    <w:r>
      <w:rPr>
        <w:noProof/>
        <w:sz w:val="20"/>
      </w:rPr>
      <mc:AlternateContent>
        <mc:Choice Requires="wpg">
          <w:drawing>
            <wp:anchor distT="0" distB="0" distL="0" distR="0" simplePos="0" relativeHeight="251658257" behindDoc="1" locked="0" layoutInCell="1" allowOverlap="1" wp14:anchorId="24EFB47E" wp14:editId="1AEC15E0">
              <wp:simplePos x="0" y="0"/>
              <wp:positionH relativeFrom="page">
                <wp:posOffset>4240157</wp:posOffset>
              </wp:positionH>
              <wp:positionV relativeFrom="page">
                <wp:posOffset>9632292</wp:posOffset>
              </wp:positionV>
              <wp:extent cx="1837689" cy="184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7689" cy="184150"/>
                        <a:chOff x="0" y="0"/>
                        <a:chExt cx="1837689" cy="184150"/>
                      </a:xfrm>
                    </wpg:grpSpPr>
                    <wps:wsp>
                      <wps:cNvPr id="54" name="Graphic 54"/>
                      <wps:cNvSpPr/>
                      <wps:spPr>
                        <a:xfrm>
                          <a:off x="-8" y="9"/>
                          <a:ext cx="757555" cy="147320"/>
                        </a:xfrm>
                        <a:custGeom>
                          <a:avLst/>
                          <a:gdLst/>
                          <a:ahLst/>
                          <a:cxnLst/>
                          <a:rect l="l" t="t" r="r" b="b"/>
                          <a:pathLst>
                            <a:path w="757555" h="147320">
                              <a:moveTo>
                                <a:pt x="171691" y="45237"/>
                              </a:moveTo>
                              <a:lnTo>
                                <a:pt x="146824" y="45237"/>
                              </a:lnTo>
                              <a:lnTo>
                                <a:pt x="121183" y="115976"/>
                              </a:lnTo>
                              <a:lnTo>
                                <a:pt x="95542" y="45237"/>
                              </a:lnTo>
                              <a:lnTo>
                                <a:pt x="77558" y="45237"/>
                              </a:lnTo>
                              <a:lnTo>
                                <a:pt x="51663" y="115455"/>
                              </a:lnTo>
                              <a:lnTo>
                                <a:pt x="26149" y="45237"/>
                              </a:lnTo>
                              <a:lnTo>
                                <a:pt x="0" y="45237"/>
                              </a:lnTo>
                              <a:lnTo>
                                <a:pt x="39420" y="145161"/>
                              </a:lnTo>
                              <a:lnTo>
                                <a:pt x="61734" y="145161"/>
                              </a:lnTo>
                              <a:lnTo>
                                <a:pt x="85725" y="80797"/>
                              </a:lnTo>
                              <a:lnTo>
                                <a:pt x="110083" y="145161"/>
                              </a:lnTo>
                              <a:lnTo>
                                <a:pt x="132410" y="145161"/>
                              </a:lnTo>
                              <a:lnTo>
                                <a:pt x="171691" y="45237"/>
                              </a:lnTo>
                              <a:close/>
                            </a:path>
                            <a:path w="757555" h="147320">
                              <a:moveTo>
                                <a:pt x="346062" y="45237"/>
                              </a:moveTo>
                              <a:lnTo>
                                <a:pt x="321322" y="45237"/>
                              </a:lnTo>
                              <a:lnTo>
                                <a:pt x="295681" y="115976"/>
                              </a:lnTo>
                              <a:lnTo>
                                <a:pt x="270040" y="45237"/>
                              </a:lnTo>
                              <a:lnTo>
                                <a:pt x="252056" y="45237"/>
                              </a:lnTo>
                              <a:lnTo>
                                <a:pt x="226161" y="115455"/>
                              </a:lnTo>
                              <a:lnTo>
                                <a:pt x="200647" y="45237"/>
                              </a:lnTo>
                              <a:lnTo>
                                <a:pt x="174498" y="45237"/>
                              </a:lnTo>
                              <a:lnTo>
                                <a:pt x="213918" y="145161"/>
                              </a:lnTo>
                              <a:lnTo>
                                <a:pt x="236232" y="145161"/>
                              </a:lnTo>
                              <a:lnTo>
                                <a:pt x="260223" y="80797"/>
                              </a:lnTo>
                              <a:lnTo>
                                <a:pt x="284581" y="145161"/>
                              </a:lnTo>
                              <a:lnTo>
                                <a:pt x="306908" y="145161"/>
                              </a:lnTo>
                              <a:lnTo>
                                <a:pt x="346062" y="45237"/>
                              </a:lnTo>
                              <a:close/>
                            </a:path>
                            <a:path w="757555" h="147320">
                              <a:moveTo>
                                <a:pt x="520560" y="45237"/>
                              </a:moveTo>
                              <a:lnTo>
                                <a:pt x="495820" y="45237"/>
                              </a:lnTo>
                              <a:lnTo>
                                <a:pt x="470179" y="115976"/>
                              </a:lnTo>
                              <a:lnTo>
                                <a:pt x="444538" y="45237"/>
                              </a:lnTo>
                              <a:lnTo>
                                <a:pt x="426554" y="45237"/>
                              </a:lnTo>
                              <a:lnTo>
                                <a:pt x="400659" y="115455"/>
                              </a:lnTo>
                              <a:lnTo>
                                <a:pt x="375145" y="45237"/>
                              </a:lnTo>
                              <a:lnTo>
                                <a:pt x="348996" y="45237"/>
                              </a:lnTo>
                              <a:lnTo>
                                <a:pt x="388416" y="145161"/>
                              </a:lnTo>
                              <a:lnTo>
                                <a:pt x="410730" y="145161"/>
                              </a:lnTo>
                              <a:lnTo>
                                <a:pt x="434721" y="80797"/>
                              </a:lnTo>
                              <a:lnTo>
                                <a:pt x="459079" y="145161"/>
                              </a:lnTo>
                              <a:lnTo>
                                <a:pt x="481406" y="145161"/>
                              </a:lnTo>
                              <a:lnTo>
                                <a:pt x="520560" y="45237"/>
                              </a:lnTo>
                              <a:close/>
                            </a:path>
                            <a:path w="757555" h="147320">
                              <a:moveTo>
                                <a:pt x="561759" y="116738"/>
                              </a:moveTo>
                              <a:lnTo>
                                <a:pt x="533057" y="116738"/>
                              </a:lnTo>
                              <a:lnTo>
                                <a:pt x="533057" y="145161"/>
                              </a:lnTo>
                              <a:lnTo>
                                <a:pt x="561759" y="145161"/>
                              </a:lnTo>
                              <a:lnTo>
                                <a:pt x="561759" y="116738"/>
                              </a:lnTo>
                              <a:close/>
                            </a:path>
                            <a:path w="757555" h="147320">
                              <a:moveTo>
                                <a:pt x="650417" y="18859"/>
                              </a:moveTo>
                              <a:lnTo>
                                <a:pt x="648754" y="0"/>
                              </a:lnTo>
                              <a:lnTo>
                                <a:pt x="638683" y="635"/>
                              </a:lnTo>
                              <a:lnTo>
                                <a:pt x="627672" y="1968"/>
                              </a:lnTo>
                              <a:lnTo>
                                <a:pt x="595655" y="26339"/>
                              </a:lnTo>
                              <a:lnTo>
                                <a:pt x="592886" y="45237"/>
                              </a:lnTo>
                              <a:lnTo>
                                <a:pt x="573620" y="45237"/>
                              </a:lnTo>
                              <a:lnTo>
                                <a:pt x="573620" y="64477"/>
                              </a:lnTo>
                              <a:lnTo>
                                <a:pt x="592886" y="64477"/>
                              </a:lnTo>
                              <a:lnTo>
                                <a:pt x="592886" y="145161"/>
                              </a:lnTo>
                              <a:lnTo>
                                <a:pt x="618401" y="145161"/>
                              </a:lnTo>
                              <a:lnTo>
                                <a:pt x="618401" y="64477"/>
                              </a:lnTo>
                              <a:lnTo>
                                <a:pt x="645566" y="64477"/>
                              </a:lnTo>
                              <a:lnTo>
                                <a:pt x="645566" y="45237"/>
                              </a:lnTo>
                              <a:lnTo>
                                <a:pt x="618401" y="45237"/>
                              </a:lnTo>
                              <a:lnTo>
                                <a:pt x="618401" y="36322"/>
                              </a:lnTo>
                              <a:lnTo>
                                <a:pt x="635482" y="19748"/>
                              </a:lnTo>
                              <a:lnTo>
                                <a:pt x="650417" y="18859"/>
                              </a:lnTo>
                              <a:close/>
                            </a:path>
                            <a:path w="757555" h="147320">
                              <a:moveTo>
                                <a:pt x="757428" y="95072"/>
                              </a:moveTo>
                              <a:lnTo>
                                <a:pt x="740854" y="53644"/>
                              </a:lnTo>
                              <a:lnTo>
                                <a:pt x="731532" y="48679"/>
                              </a:lnTo>
                              <a:lnTo>
                                <a:pt x="731532" y="95072"/>
                              </a:lnTo>
                              <a:lnTo>
                                <a:pt x="731088" y="102819"/>
                              </a:lnTo>
                              <a:lnTo>
                                <a:pt x="713803" y="127825"/>
                              </a:lnTo>
                              <a:lnTo>
                                <a:pt x="698500" y="127825"/>
                              </a:lnTo>
                              <a:lnTo>
                                <a:pt x="680897" y="95072"/>
                              </a:lnTo>
                              <a:lnTo>
                                <a:pt x="681329" y="87452"/>
                              </a:lnTo>
                              <a:lnTo>
                                <a:pt x="698500" y="62572"/>
                              </a:lnTo>
                              <a:lnTo>
                                <a:pt x="713803" y="62572"/>
                              </a:lnTo>
                              <a:lnTo>
                                <a:pt x="731532" y="95072"/>
                              </a:lnTo>
                              <a:lnTo>
                                <a:pt x="731532" y="48679"/>
                              </a:lnTo>
                              <a:lnTo>
                                <a:pt x="727214" y="46672"/>
                              </a:lnTo>
                              <a:lnTo>
                                <a:pt x="720725" y="44678"/>
                              </a:lnTo>
                              <a:lnTo>
                                <a:pt x="713714" y="43472"/>
                              </a:lnTo>
                              <a:lnTo>
                                <a:pt x="706158" y="43078"/>
                              </a:lnTo>
                              <a:lnTo>
                                <a:pt x="698588" y="43472"/>
                              </a:lnTo>
                              <a:lnTo>
                                <a:pt x="661250" y="67411"/>
                              </a:lnTo>
                              <a:lnTo>
                                <a:pt x="654875" y="95072"/>
                              </a:lnTo>
                              <a:lnTo>
                                <a:pt x="655281" y="102819"/>
                              </a:lnTo>
                              <a:lnTo>
                                <a:pt x="656374" y="109308"/>
                              </a:lnTo>
                              <a:lnTo>
                                <a:pt x="656488" y="109994"/>
                              </a:lnTo>
                              <a:lnTo>
                                <a:pt x="679107" y="140817"/>
                              </a:lnTo>
                              <a:lnTo>
                                <a:pt x="706158" y="147193"/>
                              </a:lnTo>
                              <a:lnTo>
                                <a:pt x="713714" y="146786"/>
                              </a:lnTo>
                              <a:lnTo>
                                <a:pt x="747509" y="128295"/>
                              </a:lnTo>
                              <a:lnTo>
                                <a:pt x="757008" y="102819"/>
                              </a:lnTo>
                              <a:lnTo>
                                <a:pt x="757428" y="9507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7" cstate="print"/>
                        <a:stretch>
                          <a:fillRect/>
                        </a:stretch>
                      </pic:blipFill>
                      <pic:spPr>
                        <a:xfrm>
                          <a:off x="778731" y="43203"/>
                          <a:ext cx="152684" cy="101955"/>
                        </a:xfrm>
                        <a:prstGeom prst="rect">
                          <a:avLst/>
                        </a:prstGeom>
                      </pic:spPr>
                    </pic:pic>
                    <pic:pic xmlns:pic="http://schemas.openxmlformats.org/drawingml/2006/picture">
                      <pic:nvPicPr>
                        <pic:cNvPr id="56" name="Image 56"/>
                        <pic:cNvPicPr/>
                      </pic:nvPicPr>
                      <pic:blipFill>
                        <a:blip r:embed="rId8" cstate="print"/>
                        <a:stretch>
                          <a:fillRect/>
                        </a:stretch>
                      </pic:blipFill>
                      <pic:spPr>
                        <a:xfrm>
                          <a:off x="953482" y="43203"/>
                          <a:ext cx="90564" cy="104122"/>
                        </a:xfrm>
                        <a:prstGeom prst="rect">
                          <a:avLst/>
                        </a:prstGeom>
                      </pic:spPr>
                    </pic:pic>
                    <pic:pic xmlns:pic="http://schemas.openxmlformats.org/drawingml/2006/picture">
                      <pic:nvPicPr>
                        <pic:cNvPr id="57" name="Image 57"/>
                        <pic:cNvPicPr/>
                      </pic:nvPicPr>
                      <pic:blipFill>
                        <a:blip r:embed="rId9" cstate="print"/>
                        <a:stretch>
                          <a:fillRect/>
                        </a:stretch>
                      </pic:blipFill>
                      <pic:spPr>
                        <a:xfrm>
                          <a:off x="1064201" y="43203"/>
                          <a:ext cx="102301" cy="140699"/>
                        </a:xfrm>
                        <a:prstGeom prst="rect">
                          <a:avLst/>
                        </a:prstGeom>
                      </pic:spPr>
                    </pic:pic>
                    <wps:wsp>
                      <wps:cNvPr id="58" name="Graphic 58"/>
                      <wps:cNvSpPr/>
                      <wps:spPr>
                        <a:xfrm>
                          <a:off x="1190984" y="43214"/>
                          <a:ext cx="150495" cy="140970"/>
                        </a:xfrm>
                        <a:custGeom>
                          <a:avLst/>
                          <a:gdLst/>
                          <a:ahLst/>
                          <a:cxnLst/>
                          <a:rect l="l" t="t" r="r" b="b"/>
                          <a:pathLst>
                            <a:path w="150495" h="140970">
                              <a:moveTo>
                                <a:pt x="28702" y="73533"/>
                              </a:moveTo>
                              <a:lnTo>
                                <a:pt x="0" y="73533"/>
                              </a:lnTo>
                              <a:lnTo>
                                <a:pt x="0" y="101955"/>
                              </a:lnTo>
                              <a:lnTo>
                                <a:pt x="28702" y="101955"/>
                              </a:lnTo>
                              <a:lnTo>
                                <a:pt x="28702" y="73533"/>
                              </a:lnTo>
                              <a:close/>
                            </a:path>
                            <a:path w="150495" h="140970">
                              <a:moveTo>
                                <a:pt x="149885" y="2032"/>
                              </a:moveTo>
                              <a:lnTo>
                                <a:pt x="124879" y="2032"/>
                              </a:lnTo>
                              <a:lnTo>
                                <a:pt x="125006" y="18351"/>
                              </a:lnTo>
                              <a:lnTo>
                                <a:pt x="124879" y="18351"/>
                              </a:lnTo>
                              <a:lnTo>
                                <a:pt x="124879" y="18084"/>
                              </a:lnTo>
                              <a:lnTo>
                                <a:pt x="124752" y="17818"/>
                              </a:lnTo>
                              <a:lnTo>
                                <a:pt x="124752" y="40144"/>
                              </a:lnTo>
                              <a:lnTo>
                                <a:pt x="124752" y="59004"/>
                              </a:lnTo>
                              <a:lnTo>
                                <a:pt x="122453" y="66395"/>
                              </a:lnTo>
                              <a:lnTo>
                                <a:pt x="113271" y="77355"/>
                              </a:lnTo>
                              <a:lnTo>
                                <a:pt x="106895" y="80035"/>
                              </a:lnTo>
                              <a:lnTo>
                                <a:pt x="91084" y="80035"/>
                              </a:lnTo>
                              <a:lnTo>
                                <a:pt x="84823" y="77355"/>
                              </a:lnTo>
                              <a:lnTo>
                                <a:pt x="75387" y="66395"/>
                              </a:lnTo>
                              <a:lnTo>
                                <a:pt x="73215" y="59004"/>
                              </a:lnTo>
                              <a:lnTo>
                                <a:pt x="73215" y="40144"/>
                              </a:lnTo>
                              <a:lnTo>
                                <a:pt x="75514" y="32753"/>
                              </a:lnTo>
                              <a:lnTo>
                                <a:pt x="84696" y="22047"/>
                              </a:lnTo>
                              <a:lnTo>
                                <a:pt x="91084" y="19367"/>
                              </a:lnTo>
                              <a:lnTo>
                                <a:pt x="106895" y="19367"/>
                              </a:lnTo>
                              <a:lnTo>
                                <a:pt x="113144" y="22047"/>
                              </a:lnTo>
                              <a:lnTo>
                                <a:pt x="117868" y="27393"/>
                              </a:lnTo>
                              <a:lnTo>
                                <a:pt x="122453" y="32753"/>
                              </a:lnTo>
                              <a:lnTo>
                                <a:pt x="124752" y="40144"/>
                              </a:lnTo>
                              <a:lnTo>
                                <a:pt x="124752" y="17818"/>
                              </a:lnTo>
                              <a:lnTo>
                                <a:pt x="122707" y="13500"/>
                              </a:lnTo>
                              <a:lnTo>
                                <a:pt x="119138" y="9423"/>
                              </a:lnTo>
                              <a:lnTo>
                                <a:pt x="107911" y="2032"/>
                              </a:lnTo>
                              <a:lnTo>
                                <a:pt x="100520" y="0"/>
                              </a:lnTo>
                              <a:lnTo>
                                <a:pt x="83045" y="0"/>
                              </a:lnTo>
                              <a:lnTo>
                                <a:pt x="53060" y="23571"/>
                              </a:lnTo>
                              <a:lnTo>
                                <a:pt x="47586" y="49568"/>
                              </a:lnTo>
                              <a:lnTo>
                                <a:pt x="47917" y="56794"/>
                              </a:lnTo>
                              <a:lnTo>
                                <a:pt x="68630" y="93154"/>
                              </a:lnTo>
                              <a:lnTo>
                                <a:pt x="75260" y="97358"/>
                              </a:lnTo>
                              <a:lnTo>
                                <a:pt x="83172" y="99402"/>
                              </a:lnTo>
                              <a:lnTo>
                                <a:pt x="100266" y="99402"/>
                              </a:lnTo>
                              <a:lnTo>
                                <a:pt x="107657" y="97358"/>
                              </a:lnTo>
                              <a:lnTo>
                                <a:pt x="114033" y="93154"/>
                              </a:lnTo>
                              <a:lnTo>
                                <a:pt x="119011" y="89966"/>
                              </a:lnTo>
                              <a:lnTo>
                                <a:pt x="122580" y="86017"/>
                              </a:lnTo>
                              <a:lnTo>
                                <a:pt x="125006" y="81178"/>
                              </a:lnTo>
                              <a:lnTo>
                                <a:pt x="125006" y="103606"/>
                              </a:lnTo>
                              <a:lnTo>
                                <a:pt x="122796" y="109982"/>
                              </a:lnTo>
                              <a:lnTo>
                                <a:pt x="122707" y="110236"/>
                              </a:lnTo>
                              <a:lnTo>
                                <a:pt x="113525" y="119151"/>
                              </a:lnTo>
                              <a:lnTo>
                                <a:pt x="106641" y="121323"/>
                              </a:lnTo>
                              <a:lnTo>
                                <a:pt x="93243" y="121323"/>
                              </a:lnTo>
                              <a:lnTo>
                                <a:pt x="88912" y="120942"/>
                              </a:lnTo>
                              <a:lnTo>
                                <a:pt x="84442" y="120053"/>
                              </a:lnTo>
                              <a:lnTo>
                                <a:pt x="80111" y="119278"/>
                              </a:lnTo>
                              <a:lnTo>
                                <a:pt x="75768" y="118008"/>
                              </a:lnTo>
                              <a:lnTo>
                                <a:pt x="67348" y="114439"/>
                              </a:lnTo>
                              <a:lnTo>
                                <a:pt x="63271" y="112395"/>
                              </a:lnTo>
                              <a:lnTo>
                                <a:pt x="59448" y="109982"/>
                              </a:lnTo>
                              <a:lnTo>
                                <a:pt x="52044" y="127825"/>
                              </a:lnTo>
                              <a:lnTo>
                                <a:pt x="92697" y="140500"/>
                              </a:lnTo>
                              <a:lnTo>
                                <a:pt x="99491" y="140690"/>
                              </a:lnTo>
                              <a:lnTo>
                                <a:pt x="107391" y="140360"/>
                              </a:lnTo>
                              <a:lnTo>
                                <a:pt x="142938" y="121323"/>
                              </a:lnTo>
                              <a:lnTo>
                                <a:pt x="149885" y="81178"/>
                              </a:lnTo>
                              <a:lnTo>
                                <a:pt x="149885" y="80035"/>
                              </a:lnTo>
                              <a:lnTo>
                                <a:pt x="149885" y="19367"/>
                              </a:lnTo>
                              <a:lnTo>
                                <a:pt x="149885" y="18351"/>
                              </a:lnTo>
                              <a:lnTo>
                                <a:pt x="149885" y="203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10" cstate="print"/>
                        <a:stretch>
                          <a:fillRect/>
                        </a:stretch>
                      </pic:blipFill>
                      <pic:spPr>
                        <a:xfrm>
                          <a:off x="1361791" y="43075"/>
                          <a:ext cx="475401" cy="104250"/>
                        </a:xfrm>
                        <a:prstGeom prst="rect">
                          <a:avLst/>
                        </a:prstGeom>
                      </pic:spPr>
                    </pic:pic>
                  </wpg:wgp>
                </a:graphicData>
              </a:graphic>
            </wp:anchor>
          </w:drawing>
        </mc:Choice>
        <mc:Fallback xmlns:pic="http://schemas.openxmlformats.org/drawingml/2006/picture" xmlns:a="http://schemas.openxmlformats.org/drawingml/2006/main">
          <w:pict>
            <v:group id="Group 53" style="position:absolute;margin-left:333.85pt;margin-top:758.45pt;width:144.7pt;height:14.5pt;z-index:-251658223;mso-wrap-distance-left:0;mso-wrap-distance-right:0;mso-position-horizontal-relative:page;mso-position-vertical-relative:page" coordsize="18376,1841" o:spid="_x0000_s1026" w14:anchorId="00207E2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">
              <v:shape id="Graphic 54" style="position:absolute;width:7575;height:1473;visibility:visible;mso-wrap-style:square;v-text-anchor:top" coordsize="757555,147320" o:spid="_x0000_s1027" fillcolor="#4b658f" stroked="f" path="m171691,45237r-24867,l121183,115976,95542,45237r-17984,l51663,115455,26149,45237,,45237r39420,99924l61734,145161,85725,80797r24358,64364l132410,145161,171691,45237xem346062,45237r-24740,l295681,115976,270040,45237r-17984,l226161,115455,200647,45237r-26149,l213918,145161r22314,l260223,80797r24358,64364l306908,145161,346062,45237xem520560,45237r-24740,l470179,115976,444538,45237r-17984,l400659,115455,375145,45237r-26149,l388416,145161r22314,l434721,80797r24358,64364l481406,145161,520560,45237xem561759,116738r-28702,l533057,145161r28702,l561759,116738xem650417,18859l648754,,638683,635,627672,1968,595655,26339r-2769,18898l573620,45237r,19240l592886,64477r,80684l618401,145161r,-80684l645566,64477r,-19240l618401,45237r,-8915l635482,19748r14935,-889xem757428,95072l740854,53644r-9322,-4965l731532,95072r-444,7747l713803,127825r-15303,l680897,95072r432,-7620l698500,62572r15303,l731532,95072r,-46393l727214,46672r-6489,-1994l713714,43472r-7556,-394l698588,43472,661250,67411r-6375,27661l655281,102819r1093,6489l656488,109994r22619,30823l706158,147193r7556,-407l747509,128295r9499,-25476l757428,950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">
                <v:path arrowok="t"/>
              </v:shape>
              <v:shape id="Image 55" style="position:absolute;left:7787;top:432;width:1527;height:101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">
                <v:imagedata o:title="" r:id="rId11"/>
              </v:shape>
              <v:shape id="Image 56" style="position:absolute;left:9534;top:432;width:906;height:1041;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">
                <v:imagedata o:title="" r:id="rId12"/>
              </v:shape>
              <v:shape id="Image 57" style="position:absolute;left:10642;top:432;width:1023;height:140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">
                <v:imagedata o:title="" r:id="rId13"/>
              </v:shape>
              <v:shape id="Graphic 58" style="position:absolute;left:11909;top:432;width:1505;height:1409;visibility:visible;mso-wrap-style:square;v-text-anchor:top" coordsize="150495,140970" o:spid="_x0000_s1031" fillcolor="#4b658f" stroked="f" path="m28702,73533l,73533r,28422l28702,101955r,-28422xem149885,2032r-25006,l125006,18351r-127,l124879,18084r-127,-266l124752,40144r,18860l122453,66395r-9182,10960l106895,80035r-15811,l84823,77355,75387,66395,73215,59004r,-18860l75514,32753,84696,22047r6388,-2680l106895,19367r6249,2680l117868,27393r4585,5360l124752,40144r,-22326l122707,13500,119138,9423,107911,2032,100520,,83045,,53060,23571,47586,49568r331,7226l68630,93154r6630,4204l83172,99402r17094,l107657,97358r6376,-4204l119011,89966r3569,-3949l125006,81178r,22428l122796,109982r-89,254l113525,119151r-6884,2172l93243,121323r-4331,-381l84442,120053r-4331,-775l75768,118008r-8420,-3569l63271,112395r-3823,-2413l52044,127825r40653,12675l99491,140690r7900,-330l142938,121323r6947,-40145l149885,80035r,-60668l149885,18351r,-163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">
                <v:path arrowok="t"/>
              </v:shape>
              <v:shape id="Image 59" style="position:absolute;left:13617;top:430;width:4754;height:1043;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">
                <v:imagedata o:title="" r:id="rId14"/>
              </v:shape>
              <w10:wrap anchorx="page" anchory="page"/>
            </v:group>
          </w:pict>
        </mc:Fallback>
      </mc:AlternateContent>
    </w:r>
    <w:r>
      <w:rPr>
        <w:noProof/>
        <w:sz w:val="20"/>
      </w:rPr>
      <w:drawing>
        <wp:anchor distT="0" distB="0" distL="0" distR="0" simplePos="0" relativeHeight="251658258" behindDoc="1" locked="0" layoutInCell="1" allowOverlap="1" wp14:anchorId="6E0FEC84" wp14:editId="73F1825B">
          <wp:simplePos x="0" y="0"/>
          <wp:positionH relativeFrom="page">
            <wp:posOffset>3409082</wp:posOffset>
          </wp:positionH>
          <wp:positionV relativeFrom="page">
            <wp:posOffset>9636197</wp:posOffset>
          </wp:positionV>
          <wp:extent cx="251376" cy="175710"/>
          <wp:effectExtent l="0" t="0" r="0" b="0"/>
          <wp:wrapNone/>
          <wp:docPr id="146272704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5" cstate="print"/>
                  <a:stretch>
                    <a:fillRect/>
                  </a:stretch>
                </pic:blipFill>
                <pic:spPr>
                  <a:xfrm>
                    <a:off x="0" y="0"/>
                    <a:ext cx="251376" cy="175710"/>
                  </a:xfrm>
                  <a:prstGeom prst="rect">
                    <a:avLst/>
                  </a:prstGeom>
                </pic:spPr>
              </pic:pic>
            </a:graphicData>
          </a:graphic>
        </wp:anchor>
      </w:drawing>
    </w:r>
    <w:r>
      <w:rPr>
        <w:noProof/>
        <w:sz w:val="20"/>
      </w:rPr>
      <mc:AlternateContent>
        <mc:Choice Requires="wpg">
          <w:drawing>
            <wp:anchor distT="0" distB="0" distL="0" distR="0" simplePos="0" relativeHeight="251658259" behindDoc="1" locked="0" layoutInCell="1" allowOverlap="1" wp14:anchorId="1322C763" wp14:editId="3847CADA">
              <wp:simplePos x="0" y="0"/>
              <wp:positionH relativeFrom="page">
                <wp:posOffset>1165561</wp:posOffset>
              </wp:positionH>
              <wp:positionV relativeFrom="page">
                <wp:posOffset>9626685</wp:posOffset>
              </wp:positionV>
              <wp:extent cx="1550035" cy="18034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0035" cy="180340"/>
                        <a:chOff x="0" y="0"/>
                        <a:chExt cx="1550035" cy="180340"/>
                      </a:xfrm>
                    </wpg:grpSpPr>
                    <pic:pic xmlns:pic="http://schemas.openxmlformats.org/drawingml/2006/picture">
                      <pic:nvPicPr>
                        <pic:cNvPr id="62" name="Image 62"/>
                        <pic:cNvPicPr/>
                      </pic:nvPicPr>
                      <pic:blipFill>
                        <a:blip r:embed="rId16" cstate="print"/>
                        <a:stretch>
                          <a:fillRect/>
                        </a:stretch>
                      </pic:blipFill>
                      <pic:spPr>
                        <a:xfrm>
                          <a:off x="0" y="126"/>
                          <a:ext cx="171740" cy="179952"/>
                        </a:xfrm>
                        <a:prstGeom prst="rect">
                          <a:avLst/>
                        </a:prstGeom>
                      </pic:spPr>
                    </pic:pic>
                    <pic:pic xmlns:pic="http://schemas.openxmlformats.org/drawingml/2006/picture">
                      <pic:nvPicPr>
                        <pic:cNvPr id="63" name="Image 63"/>
                        <pic:cNvPicPr/>
                      </pic:nvPicPr>
                      <pic:blipFill>
                        <a:blip r:embed="rId17" cstate="print"/>
                        <a:stretch>
                          <a:fillRect/>
                        </a:stretch>
                      </pic:blipFill>
                      <pic:spPr>
                        <a:xfrm>
                          <a:off x="198583" y="0"/>
                          <a:ext cx="1351203" cy="148600"/>
                        </a:xfrm>
                        <a:prstGeom prst="rect">
                          <a:avLst/>
                        </a:prstGeom>
                      </pic:spPr>
                    </pic:pic>
                  </wpg:wgp>
                </a:graphicData>
              </a:graphic>
            </wp:anchor>
          </w:drawing>
        </mc:Choice>
        <mc:Fallback xmlns:pic="http://schemas.openxmlformats.org/drawingml/2006/picture" xmlns:a="http://schemas.openxmlformats.org/drawingml/2006/main">
          <w:pict>
            <v:group id="Group 61" style="position:absolute;margin-left:91.8pt;margin-top:758pt;width:122.05pt;height:14.2pt;z-index:-251658221;mso-wrap-distance-left:0;mso-wrap-distance-right:0;mso-position-horizontal-relative:page;mso-position-vertical-relative:page" coordsize="15500,1803" o:spid="_x0000_s1026" w14:anchorId="56C9EE5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">
              <v:shape id="Image 62" style="position:absolute;top:1;width:1717;height:179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">
                <v:imagedata o:title="" r:id="rId18"/>
              </v:shape>
              <v:shape id="Image 63" style="position:absolute;left:1985;width:13512;height:148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">
                <v:imagedata o:title="" r:id="rId19"/>
              </v:shape>
              <w10:wrap anchorx="page" anchory="page"/>
            </v:group>
          </w:pict>
        </mc:Fallback>
      </mc:AlternateContent>
    </w:r>
    <w:r>
      <w:rPr>
        <w:noProof/>
        <w:sz w:val="20"/>
      </w:rPr>
      <w:drawing>
        <wp:anchor distT="0" distB="0" distL="0" distR="0" simplePos="0" relativeHeight="251658260" behindDoc="1" locked="0" layoutInCell="1" allowOverlap="1" wp14:anchorId="353DD547" wp14:editId="17E4CD5D">
          <wp:simplePos x="0" y="0"/>
          <wp:positionH relativeFrom="page">
            <wp:posOffset>340888</wp:posOffset>
          </wp:positionH>
          <wp:positionV relativeFrom="page">
            <wp:posOffset>9473368</wp:posOffset>
          </wp:positionV>
          <wp:extent cx="7135555" cy="12744"/>
          <wp:effectExtent l="0" t="0" r="0" b="0"/>
          <wp:wrapNone/>
          <wp:docPr id="208675813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0" cstate="print"/>
                  <a:stretch>
                    <a:fillRect/>
                  </a:stretch>
                </pic:blipFill>
                <pic:spPr>
                  <a:xfrm>
                    <a:off x="0" y="0"/>
                    <a:ext cx="7135555" cy="12744"/>
                  </a:xfrm>
                  <a:prstGeom prst="rect">
                    <a:avLst/>
                  </a:prstGeom>
                </pic:spPr>
              </pic:pic>
            </a:graphicData>
          </a:graphic>
        </wp:anchor>
      </w:drawing>
    </w:r>
  </w:p>
  <w:p w14:paraId="1FA2675B" w14:textId="3966C0F9" w:rsidR="0D720724" w:rsidRDefault="0D720724" w:rsidP="0D720724">
    <w:pPr>
      <w:pStyle w:val="Textoindependiente"/>
      <w:spacing w:line="14" w:lineRule="auto"/>
      <w:jc w:val="left"/>
      <w:rPr>
        <w:sz w:val="20"/>
        <w:szCs w:val="20"/>
      </w:rPr>
    </w:pPr>
  </w:p>
  <w:p w14:paraId="75C488F0" w14:textId="2C24933E" w:rsidR="0D720724" w:rsidRDefault="0D720724" w:rsidP="0D720724">
    <w:pPr>
      <w:pStyle w:val="Textoindependiente"/>
      <w:spacing w:line="14" w:lineRule="auto"/>
      <w:jc w:val="left"/>
      <w:rPr>
        <w:sz w:val="20"/>
        <w:szCs w:val="20"/>
      </w:rPr>
    </w:pPr>
  </w:p>
  <w:p w14:paraId="16E9A1DB" w14:textId="7AD9B4A5" w:rsidR="0D720724" w:rsidRDefault="0D720724" w:rsidP="0D720724">
    <w:pPr>
      <w:pStyle w:val="Textoindependiente"/>
      <w:spacing w:line="14" w:lineRule="auto"/>
      <w:jc w:val="left"/>
      <w:rPr>
        <w:sz w:val="20"/>
        <w:szCs w:val="20"/>
      </w:rPr>
    </w:pPr>
  </w:p>
  <w:p w14:paraId="5A06843B" w14:textId="0657FCBD" w:rsidR="0D720724" w:rsidRDefault="0D720724" w:rsidP="0D720724">
    <w:pPr>
      <w:pStyle w:val="Textoindependiente"/>
      <w:spacing w:line="14" w:lineRule="auto"/>
      <w:jc w:val="left"/>
      <w:rPr>
        <w:sz w:val="20"/>
        <w:szCs w:val="20"/>
      </w:rPr>
    </w:pPr>
  </w:p>
  <w:p w14:paraId="39132809" w14:textId="1C0A3490" w:rsidR="0D720724" w:rsidRDefault="0D720724" w:rsidP="0D720724">
    <w:pPr>
      <w:pStyle w:val="Textoindependiente"/>
      <w:spacing w:line="14" w:lineRule="auto"/>
      <w:jc w:val="left"/>
      <w:rPr>
        <w:sz w:val="20"/>
        <w:szCs w:val="20"/>
      </w:rPr>
    </w:pPr>
  </w:p>
  <w:p w14:paraId="5249BD7D" w14:textId="50A3318C" w:rsidR="0D720724" w:rsidRDefault="0D720724" w:rsidP="0D720724">
    <w:pPr>
      <w:pStyle w:val="Textoindependiente"/>
      <w:spacing w:line="14" w:lineRule="auto"/>
      <w:jc w:val="left"/>
      <w:rPr>
        <w:sz w:val="20"/>
        <w:szCs w:val="20"/>
      </w:rPr>
    </w:pPr>
  </w:p>
  <w:p w14:paraId="57F0D557" w14:textId="3B6A217A" w:rsidR="0D720724" w:rsidRDefault="0D720724" w:rsidP="0D720724">
    <w:pPr>
      <w:pStyle w:val="Textoindependiente"/>
      <w:spacing w:line="14" w:lineRule="auto"/>
      <w:jc w:val="left"/>
      <w:rPr>
        <w:sz w:val="20"/>
        <w:szCs w:val="20"/>
      </w:rPr>
    </w:pPr>
  </w:p>
  <w:p w14:paraId="313D0359" w14:textId="4078F8D9" w:rsidR="0D720724" w:rsidRDefault="0D720724" w:rsidP="0D720724">
    <w:pPr>
      <w:pStyle w:val="Textoindependiente"/>
      <w:spacing w:line="14" w:lineRule="auto"/>
      <w:jc w:val="left"/>
      <w:rPr>
        <w:sz w:val="20"/>
        <w:szCs w:val="20"/>
      </w:rPr>
    </w:pPr>
  </w:p>
  <w:p w14:paraId="782F4851" w14:textId="1BDEF155" w:rsidR="0D720724" w:rsidRDefault="0D720724" w:rsidP="0D720724">
    <w:pPr>
      <w:pStyle w:val="Textoindependiente"/>
      <w:spacing w:line="14" w:lineRule="auto"/>
      <w:jc w:val="left"/>
      <w:rPr>
        <w:sz w:val="20"/>
        <w:szCs w:val="20"/>
      </w:rPr>
    </w:pPr>
  </w:p>
  <w:p w14:paraId="1B30BA97" w14:textId="0B88090A" w:rsidR="0D720724" w:rsidRDefault="0D720724" w:rsidP="0D720724">
    <w:pPr>
      <w:pStyle w:val="Textoindependiente"/>
      <w:spacing w:line="14" w:lineRule="auto"/>
      <w:jc w:val="left"/>
      <w:rPr>
        <w:sz w:val="20"/>
        <w:szCs w:val="20"/>
      </w:rPr>
    </w:pPr>
  </w:p>
  <w:p w14:paraId="74FBF34C" w14:textId="46A15C54" w:rsidR="0D720724" w:rsidRDefault="0D720724" w:rsidP="0D720724">
    <w:pPr>
      <w:pStyle w:val="Textoindependiente"/>
      <w:spacing w:line="14" w:lineRule="auto"/>
      <w:jc w:val="left"/>
      <w:rPr>
        <w:sz w:val="20"/>
        <w:szCs w:val="20"/>
      </w:rPr>
    </w:pPr>
  </w:p>
  <w:p w14:paraId="56346D13" w14:textId="6608B475" w:rsidR="0D720724" w:rsidRDefault="0D720724" w:rsidP="0D720724">
    <w:pPr>
      <w:pStyle w:val="Textoindependiente"/>
      <w:spacing w:line="14" w:lineRule="auto"/>
      <w:jc w:val="left"/>
      <w:rPr>
        <w:sz w:val="20"/>
        <w:szCs w:val="20"/>
      </w:rPr>
    </w:pPr>
  </w:p>
  <w:p w14:paraId="29DCD5E1" w14:textId="3515C089" w:rsidR="0D720724" w:rsidRDefault="0D720724" w:rsidP="0D720724">
    <w:pPr>
      <w:pStyle w:val="Textoindependiente"/>
      <w:spacing w:line="14" w:lineRule="auto"/>
      <w:jc w:val="left"/>
      <w:rPr>
        <w:sz w:val="20"/>
        <w:szCs w:val="20"/>
      </w:rPr>
    </w:pPr>
  </w:p>
  <w:p w14:paraId="17817FCE" w14:textId="4DA9457D" w:rsidR="0D720724" w:rsidRDefault="0D720724" w:rsidP="0D720724">
    <w:pPr>
      <w:pStyle w:val="Textoindependiente"/>
      <w:spacing w:line="14" w:lineRule="auto"/>
      <w:jc w:val="left"/>
      <w:rPr>
        <w:sz w:val="20"/>
        <w:szCs w:val="20"/>
      </w:rPr>
    </w:pPr>
  </w:p>
  <w:p w14:paraId="3861A113" w14:textId="67ED387F" w:rsidR="0D720724" w:rsidRDefault="0D720724" w:rsidP="0D720724">
    <w:pPr>
      <w:pStyle w:val="Textoindependiente"/>
      <w:spacing w:line="14" w:lineRule="auto"/>
      <w:jc w:val="left"/>
      <w:rPr>
        <w:sz w:val="20"/>
        <w:szCs w:val="20"/>
      </w:rPr>
    </w:pPr>
  </w:p>
  <w:p w14:paraId="25A0A202" w14:textId="3B82100B" w:rsidR="0D720724" w:rsidRDefault="0D720724" w:rsidP="0D720724">
    <w:pPr>
      <w:pStyle w:val="Textoindependiente"/>
      <w:spacing w:line="14" w:lineRule="auto"/>
      <w:jc w:val="left"/>
      <w:rPr>
        <w:sz w:val="20"/>
        <w:szCs w:val="20"/>
      </w:rPr>
    </w:pPr>
  </w:p>
  <w:p w14:paraId="57171385" w14:textId="6A7C53FC" w:rsidR="0D720724" w:rsidRDefault="0D720724" w:rsidP="0D720724">
    <w:pPr>
      <w:pStyle w:val="Textoindependiente"/>
      <w:spacing w:line="14" w:lineRule="auto"/>
      <w:jc w:val="left"/>
      <w:rPr>
        <w:sz w:val="20"/>
        <w:szCs w:val="20"/>
      </w:rPr>
    </w:pPr>
  </w:p>
  <w:p w14:paraId="31BB871E" w14:textId="4A313BB1" w:rsidR="0D720724" w:rsidRDefault="0D720724" w:rsidP="0D720724">
    <w:pPr>
      <w:pStyle w:val="Textoindependiente"/>
      <w:spacing w:line="14" w:lineRule="auto"/>
      <w:jc w:val="left"/>
      <w:rPr>
        <w:sz w:val="20"/>
        <w:szCs w:val="20"/>
      </w:rPr>
    </w:pPr>
  </w:p>
  <w:p w14:paraId="4820C86B" w14:textId="2D504683" w:rsidR="0D720724" w:rsidRDefault="0D720724" w:rsidP="0D720724">
    <w:pPr>
      <w:pStyle w:val="Textoindependiente"/>
      <w:spacing w:line="14" w:lineRule="auto"/>
      <w:jc w:val="left"/>
      <w:rPr>
        <w:sz w:val="20"/>
        <w:szCs w:val="20"/>
      </w:rPr>
    </w:pPr>
  </w:p>
  <w:p w14:paraId="4593A36D" w14:textId="45B51207" w:rsidR="0D720724" w:rsidRDefault="0D720724" w:rsidP="0D720724">
    <w:pPr>
      <w:pStyle w:val="Textoindependiente"/>
      <w:spacing w:line="14" w:lineRule="auto"/>
      <w:jc w:val="left"/>
      <w:rPr>
        <w:sz w:val="20"/>
        <w:szCs w:val="20"/>
      </w:rPr>
    </w:pPr>
  </w:p>
  <w:p w14:paraId="2973998B" w14:textId="71B3EC31" w:rsidR="0D720724" w:rsidRDefault="0D720724" w:rsidP="0D720724">
    <w:pPr>
      <w:pStyle w:val="Textoindependiente"/>
      <w:spacing w:line="14" w:lineRule="auto"/>
      <w:jc w:val="left"/>
      <w:rPr>
        <w:sz w:val="20"/>
        <w:szCs w:val="20"/>
      </w:rPr>
    </w:pPr>
  </w:p>
  <w:p w14:paraId="6B8729F0" w14:textId="75811891" w:rsidR="0D720724" w:rsidRDefault="0D720724" w:rsidP="0D720724">
    <w:pPr>
      <w:pStyle w:val="Textoindependiente"/>
      <w:spacing w:line="14" w:lineRule="auto"/>
      <w:jc w:val="left"/>
      <w:rPr>
        <w:sz w:val="20"/>
        <w:szCs w:val="20"/>
      </w:rPr>
    </w:pPr>
  </w:p>
  <w:p w14:paraId="75D8436D" w14:textId="78D0E4FE" w:rsidR="0D720724" w:rsidRDefault="0D720724" w:rsidP="0D720724">
    <w:pPr>
      <w:pStyle w:val="Textoindependiente"/>
      <w:spacing w:line="14" w:lineRule="auto"/>
      <w:jc w:val="left"/>
      <w:rPr>
        <w:sz w:val="20"/>
        <w:szCs w:val="20"/>
      </w:rPr>
    </w:pPr>
  </w:p>
  <w:p w14:paraId="3A3DE766" w14:textId="3EEEB47A" w:rsidR="0D720724" w:rsidRDefault="0D720724" w:rsidP="0D720724">
    <w:pPr>
      <w:pStyle w:val="Textoindependiente"/>
      <w:spacing w:line="14" w:lineRule="auto"/>
      <w:jc w:val="left"/>
      <w:rPr>
        <w:sz w:val="20"/>
        <w:szCs w:val="20"/>
      </w:rPr>
    </w:pPr>
  </w:p>
  <w:p w14:paraId="1C7F34C4" w14:textId="56400E4F" w:rsidR="0D720724" w:rsidRDefault="0D720724" w:rsidP="0D720724">
    <w:pPr>
      <w:pStyle w:val="Textoindependiente"/>
      <w:spacing w:line="14" w:lineRule="auto"/>
      <w:jc w:val="left"/>
      <w:rPr>
        <w:sz w:val="20"/>
        <w:szCs w:val="20"/>
      </w:rPr>
    </w:pPr>
  </w:p>
  <w:p w14:paraId="79809585" w14:textId="55BD1930" w:rsidR="0D720724" w:rsidRDefault="0D720724" w:rsidP="0D720724">
    <w:pPr>
      <w:pStyle w:val="Textoindependiente"/>
      <w:spacing w:line="14" w:lineRule="auto"/>
      <w:jc w:val="left"/>
      <w:rPr>
        <w:sz w:val="20"/>
        <w:szCs w:val="20"/>
      </w:rPr>
    </w:pPr>
  </w:p>
  <w:p w14:paraId="2C1EE36A" w14:textId="1ED168D4" w:rsidR="0D720724" w:rsidRDefault="0D720724" w:rsidP="0D720724">
    <w:pPr>
      <w:pStyle w:val="Textoindependiente"/>
      <w:spacing w:line="14" w:lineRule="auto"/>
      <w:jc w:val="left"/>
      <w:rPr>
        <w:sz w:val="20"/>
        <w:szCs w:val="20"/>
      </w:rPr>
    </w:pPr>
  </w:p>
  <w:p w14:paraId="68207C66" w14:textId="4D0B6021" w:rsidR="0D720724" w:rsidRDefault="0D720724" w:rsidP="0D720724">
    <w:pPr>
      <w:pStyle w:val="Textoindependiente"/>
      <w:spacing w:line="14" w:lineRule="auto"/>
      <w:jc w:val="left"/>
      <w:rPr>
        <w:sz w:val="20"/>
        <w:szCs w:val="20"/>
      </w:rPr>
    </w:pPr>
  </w:p>
  <w:p w14:paraId="7D71618E" w14:textId="454F5E7B" w:rsidR="0D720724" w:rsidRDefault="0D720724" w:rsidP="0D720724">
    <w:pPr>
      <w:pStyle w:val="Textoindependiente"/>
      <w:spacing w:line="14" w:lineRule="auto"/>
      <w:jc w:val="left"/>
      <w:rPr>
        <w:sz w:val="20"/>
        <w:szCs w:val="20"/>
      </w:rPr>
    </w:pPr>
  </w:p>
  <w:p w14:paraId="513E80F2" w14:textId="13A28DE2" w:rsidR="0D720724" w:rsidRDefault="0D720724" w:rsidP="0D720724">
    <w:pPr>
      <w:pStyle w:val="Textoindependiente"/>
      <w:spacing w:line="14" w:lineRule="auto"/>
      <w:jc w:val="left"/>
      <w:rPr>
        <w:sz w:val="20"/>
        <w:szCs w:val="20"/>
      </w:rPr>
    </w:pPr>
  </w:p>
  <w:p w14:paraId="09A57A4E" w14:textId="638C6F49" w:rsidR="0D720724" w:rsidRDefault="0D720724" w:rsidP="0D720724">
    <w:pPr>
      <w:pStyle w:val="Textoindependiente"/>
      <w:spacing w:line="14" w:lineRule="auto"/>
      <w:jc w:val="left"/>
      <w:rPr>
        <w:sz w:val="20"/>
        <w:szCs w:val="20"/>
      </w:rPr>
    </w:pPr>
  </w:p>
  <w:p w14:paraId="167142F7" w14:textId="301DFF58" w:rsidR="0D720724" w:rsidRDefault="0D720724" w:rsidP="0D720724">
    <w:pPr>
      <w:pStyle w:val="Textoindependiente"/>
      <w:spacing w:line="14" w:lineRule="auto"/>
      <w:jc w:val="left"/>
      <w:rPr>
        <w:sz w:val="20"/>
        <w:szCs w:val="20"/>
      </w:rPr>
    </w:pPr>
  </w:p>
  <w:p w14:paraId="52B13233" w14:textId="74070DBF" w:rsidR="0D720724" w:rsidRDefault="0D720724" w:rsidP="0D720724">
    <w:pPr>
      <w:pStyle w:val="Textoindependiente"/>
      <w:spacing w:line="14" w:lineRule="auto"/>
      <w:jc w:val="left"/>
      <w:rPr>
        <w:sz w:val="20"/>
        <w:szCs w:val="20"/>
      </w:rPr>
    </w:pPr>
  </w:p>
  <w:p w14:paraId="3B21181C" w14:textId="6D57566A" w:rsidR="0D720724" w:rsidRDefault="0D720724" w:rsidP="0D720724">
    <w:pPr>
      <w:pStyle w:val="Textoindependiente"/>
      <w:spacing w:line="14" w:lineRule="auto"/>
      <w:jc w:val="left"/>
      <w:rPr>
        <w:sz w:val="20"/>
        <w:szCs w:val="20"/>
      </w:rPr>
    </w:pPr>
  </w:p>
  <w:p w14:paraId="2D863F3C" w14:textId="4696CB99" w:rsidR="0D720724" w:rsidRDefault="0D720724" w:rsidP="0D720724">
    <w:pPr>
      <w:pStyle w:val="Textoindependiente"/>
      <w:spacing w:line="14"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29334B" w14:textId="77777777" w:rsidR="00672363" w:rsidRDefault="00672363">
      <w:r>
        <w:separator/>
      </w:r>
    </w:p>
  </w:footnote>
  <w:footnote w:type="continuationSeparator" w:id="0">
    <w:p w14:paraId="385D84A5" w14:textId="77777777" w:rsidR="00672363" w:rsidRDefault="00672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157B2" w14:textId="77777777" w:rsidR="00F6302B" w:rsidRDefault="00F6302B">
    <w:pPr>
      <w:pStyle w:val="Textoindependiente"/>
      <w:spacing w:line="14" w:lineRule="auto"/>
      <w:jc w:val="left"/>
      <w:rPr>
        <w:sz w:val="20"/>
      </w:rPr>
    </w:pPr>
  </w:p>
  <w:p w14:paraId="603A003E" w14:textId="77777777" w:rsidR="00F6302B" w:rsidRDefault="00F6302B">
    <w:pPr>
      <w:pStyle w:val="Textoindependiente"/>
      <w:spacing w:line="14" w:lineRule="auto"/>
      <w:jc w:val="left"/>
      <w:rPr>
        <w:sz w:val="20"/>
      </w:rPr>
    </w:pPr>
  </w:p>
  <w:p w14:paraId="1FD61E1C" w14:textId="77777777" w:rsidR="00F6302B" w:rsidRDefault="00F6302B">
    <w:pPr>
      <w:pStyle w:val="Textoindependiente"/>
      <w:spacing w:line="14" w:lineRule="auto"/>
      <w:jc w:val="left"/>
      <w:rPr>
        <w:sz w:val="20"/>
      </w:rPr>
    </w:pPr>
  </w:p>
  <w:p w14:paraId="679BB033" w14:textId="77777777" w:rsidR="00F6302B" w:rsidRDefault="00F6302B">
    <w:pPr>
      <w:pStyle w:val="Textoindependiente"/>
      <w:spacing w:line="14" w:lineRule="auto"/>
      <w:jc w:val="left"/>
      <w:rPr>
        <w:sz w:val="20"/>
      </w:rPr>
    </w:pPr>
  </w:p>
  <w:p w14:paraId="1867C710" w14:textId="77777777" w:rsidR="00F6302B" w:rsidRDefault="00F6302B">
    <w:pPr>
      <w:pStyle w:val="Textoindependiente"/>
      <w:spacing w:line="14" w:lineRule="auto"/>
      <w:jc w:val="left"/>
      <w:rPr>
        <w:sz w:val="20"/>
      </w:rPr>
    </w:pPr>
  </w:p>
  <w:p w14:paraId="6E28F71F" w14:textId="77777777" w:rsidR="00F6302B" w:rsidRDefault="00F6302B">
    <w:pPr>
      <w:pStyle w:val="Textoindependiente"/>
      <w:spacing w:line="14" w:lineRule="auto"/>
      <w:jc w:val="left"/>
      <w:rPr>
        <w:sz w:val="20"/>
      </w:rPr>
    </w:pPr>
  </w:p>
  <w:p w14:paraId="118829A4" w14:textId="77777777" w:rsidR="00F6302B" w:rsidRDefault="00F6302B">
    <w:pPr>
      <w:pStyle w:val="Textoindependiente"/>
      <w:spacing w:line="14" w:lineRule="auto"/>
      <w:jc w:val="left"/>
      <w:rPr>
        <w:sz w:val="20"/>
      </w:rPr>
    </w:pPr>
  </w:p>
  <w:p w14:paraId="61148979" w14:textId="77777777" w:rsidR="00F6302B" w:rsidRDefault="00F6302B">
    <w:pPr>
      <w:pStyle w:val="Textoindependiente"/>
      <w:spacing w:line="14" w:lineRule="auto"/>
      <w:jc w:val="left"/>
      <w:rPr>
        <w:sz w:val="20"/>
      </w:rPr>
    </w:pPr>
  </w:p>
  <w:p w14:paraId="160FF952" w14:textId="2FB22A7B" w:rsidR="00434DF9" w:rsidRDefault="00AA6496">
    <w:pPr>
      <w:pStyle w:val="Textoindependiente"/>
      <w:spacing w:line="14" w:lineRule="auto"/>
      <w:jc w:val="left"/>
      <w:rPr>
        <w:sz w:val="20"/>
      </w:rPr>
    </w:pPr>
    <w:r>
      <w:rPr>
        <w:noProof/>
        <w:sz w:val="20"/>
      </w:rPr>
      <w:drawing>
        <wp:anchor distT="0" distB="0" distL="0" distR="0" simplePos="0" relativeHeight="251658240" behindDoc="1" locked="0" layoutInCell="1" allowOverlap="1" wp14:anchorId="26246B82" wp14:editId="5E3D1F29">
          <wp:simplePos x="0" y="0"/>
          <wp:positionH relativeFrom="page">
            <wp:posOffset>6033471</wp:posOffset>
          </wp:positionH>
          <wp:positionV relativeFrom="page">
            <wp:posOffset>139700</wp:posOffset>
          </wp:positionV>
          <wp:extent cx="192355" cy="192186"/>
          <wp:effectExtent l="0" t="0" r="0" b="0"/>
          <wp:wrapNone/>
          <wp:docPr id="142401087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2355" cy="192186"/>
                  </a:xfrm>
                  <a:prstGeom prst="rect">
                    <a:avLst/>
                  </a:prstGeom>
                </pic:spPr>
              </pic:pic>
            </a:graphicData>
          </a:graphic>
        </wp:anchor>
      </w:drawing>
    </w:r>
    <w:r>
      <w:rPr>
        <w:noProof/>
        <w:sz w:val="20"/>
      </w:rPr>
      <mc:AlternateContent>
        <mc:Choice Requires="wpg">
          <w:drawing>
            <wp:anchor distT="0" distB="0" distL="0" distR="0" simplePos="0" relativeHeight="251658241" behindDoc="1" locked="0" layoutInCell="1" allowOverlap="1" wp14:anchorId="69E145ED" wp14:editId="024493BB">
              <wp:simplePos x="0" y="0"/>
              <wp:positionH relativeFrom="page">
                <wp:posOffset>5842265</wp:posOffset>
              </wp:positionH>
              <wp:positionV relativeFrom="page">
                <wp:posOffset>378149</wp:posOffset>
              </wp:positionV>
              <wp:extent cx="393700" cy="696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3700" cy="696595"/>
                        <a:chOff x="0" y="0"/>
                        <a:chExt cx="393700" cy="696595"/>
                      </a:xfrm>
                    </wpg:grpSpPr>
                    <pic:pic xmlns:pic="http://schemas.openxmlformats.org/drawingml/2006/picture">
                      <pic:nvPicPr>
                        <pic:cNvPr id="3" name="Image 3"/>
                        <pic:cNvPicPr/>
                      </pic:nvPicPr>
                      <pic:blipFill>
                        <a:blip r:embed="rId2" cstate="print"/>
                        <a:stretch>
                          <a:fillRect/>
                        </a:stretch>
                      </pic:blipFill>
                      <pic:spPr>
                        <a:xfrm>
                          <a:off x="181640" y="294779"/>
                          <a:ext cx="105744" cy="401195"/>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287511" y="57810"/>
                          <a:ext cx="105744" cy="638037"/>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392617" cy="389088"/>
                        </a:xfrm>
                        <a:prstGeom prst="rect">
                          <a:avLst/>
                        </a:prstGeom>
                      </pic:spPr>
                    </pic:pic>
                    <wps:wsp>
                      <wps:cNvPr id="6" name="Graphic 6"/>
                      <wps:cNvSpPr/>
                      <wps:spPr>
                        <a:xfrm>
                          <a:off x="181767" y="77231"/>
                          <a:ext cx="211454" cy="323850"/>
                        </a:xfrm>
                        <a:custGeom>
                          <a:avLst/>
                          <a:gdLst/>
                          <a:ahLst/>
                          <a:cxnLst/>
                          <a:rect l="l" t="t" r="r" b="b"/>
                          <a:pathLst>
                            <a:path w="211454" h="323850">
                              <a:moveTo>
                                <a:pt x="210085" y="0"/>
                              </a:moveTo>
                              <a:lnTo>
                                <a:pt x="202748" y="47582"/>
                              </a:lnTo>
                              <a:lnTo>
                                <a:pt x="189008" y="92714"/>
                              </a:lnTo>
                              <a:lnTo>
                                <a:pt x="169364" y="134927"/>
                              </a:lnTo>
                              <a:lnTo>
                                <a:pt x="144314" y="173755"/>
                              </a:lnTo>
                              <a:lnTo>
                                <a:pt x="114354" y="208729"/>
                              </a:lnTo>
                              <a:lnTo>
                                <a:pt x="79983" y="239383"/>
                              </a:lnTo>
                              <a:lnTo>
                                <a:pt x="41699" y="265249"/>
                              </a:lnTo>
                              <a:lnTo>
                                <a:pt x="0" y="285859"/>
                              </a:lnTo>
                              <a:lnTo>
                                <a:pt x="0" y="323582"/>
                              </a:lnTo>
                              <a:lnTo>
                                <a:pt x="75133" y="280306"/>
                              </a:lnTo>
                              <a:lnTo>
                                <a:pt x="111814" y="248621"/>
                              </a:lnTo>
                              <a:lnTo>
                                <a:pt x="143481" y="211939"/>
                              </a:lnTo>
                              <a:lnTo>
                                <a:pt x="170152" y="169854"/>
                              </a:lnTo>
                              <a:lnTo>
                                <a:pt x="191844" y="121964"/>
                              </a:lnTo>
                              <a:lnTo>
                                <a:pt x="205429" y="73886"/>
                              </a:lnTo>
                              <a:lnTo>
                                <a:pt x="210595" y="30204"/>
                              </a:lnTo>
                              <a:lnTo>
                                <a:pt x="210838" y="23029"/>
                              </a:lnTo>
                              <a:lnTo>
                                <a:pt x="210085" y="0"/>
                              </a:lnTo>
                              <a:close/>
                            </a:path>
                          </a:pathLst>
                        </a:custGeom>
                        <a:solidFill>
                          <a:srgbClr val="16144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2" style="position:absolute;margin-left:460pt;margin-top:29.8pt;width:31pt;height:54.85pt;z-index:-251658239;mso-wrap-distance-left:0;mso-wrap-distance-right:0;mso-position-horizontal-relative:page;mso-position-vertical-relative:page" coordsize="3937,6965" o:spid="_x0000_s1026" w14:anchorId="0A57BDF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1816;top:2947;width:1057;height:40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">
                <v:imagedata o:title="" r:id="rId5"/>
              </v:shape>
              <v:shape id="Image 4" style="position:absolute;left:2875;top:578;width:1057;height:63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">
                <v:imagedata o:title="" r:id="rId6"/>
              </v:shape>
              <v:shape id="Image 5" style="position:absolute;width:3926;height:389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">
                <v:imagedata o:title="" r:id="rId7"/>
              </v:shape>
              <v:shape id="Graphic 6" style="position:absolute;left:1817;top:772;width:2115;height:3238;visibility:visible;mso-wrap-style:square;v-text-anchor:top" coordsize="211454,323850" o:spid="_x0000_s1030" fillcolor="#161440" stroked="f" path="m210085,r-7337,47582l189008,92714r-19644,42213l144314,173755r-29960,34974l79983,239383,41699,265249,,285859r,37723l75133,280306r36681,-31685l143481,211939r26671,-42085l191844,121964,205429,73886r5166,-43682l210838,23029,2100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">
                <v:path arrowok="t"/>
              </v:shape>
              <w10:wrap anchorx="page" anchory="page"/>
            </v:group>
          </w:pict>
        </mc:Fallback>
      </mc:AlternateContent>
    </w:r>
    <w:r>
      <w:rPr>
        <w:noProof/>
        <w:sz w:val="20"/>
      </w:rPr>
      <w:drawing>
        <wp:anchor distT="0" distB="0" distL="0" distR="0" simplePos="0" relativeHeight="251658242" behindDoc="1" locked="0" layoutInCell="1" allowOverlap="1" wp14:anchorId="1BE41F5D" wp14:editId="1993EFA2">
          <wp:simplePos x="0" y="0"/>
          <wp:positionH relativeFrom="page">
            <wp:posOffset>6563722</wp:posOffset>
          </wp:positionH>
          <wp:positionV relativeFrom="page">
            <wp:posOffset>451047</wp:posOffset>
          </wp:positionV>
          <wp:extent cx="137734" cy="49830"/>
          <wp:effectExtent l="0" t="0" r="0" b="0"/>
          <wp:wrapNone/>
          <wp:docPr id="123643955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7734" cy="49830"/>
                  </a:xfrm>
                  <a:prstGeom prst="rect">
                    <a:avLst/>
                  </a:prstGeom>
                </pic:spPr>
              </pic:pic>
            </a:graphicData>
          </a:graphic>
        </wp:anchor>
      </w:drawing>
    </w:r>
    <w:r>
      <w:rPr>
        <w:noProof/>
        <w:sz w:val="20"/>
      </w:rPr>
      <mc:AlternateContent>
        <mc:Choice Requires="wpg">
          <w:drawing>
            <wp:anchor distT="0" distB="0" distL="0" distR="0" simplePos="0" relativeHeight="251658243" behindDoc="1" locked="0" layoutInCell="1" allowOverlap="1" wp14:anchorId="5B5CD0D9" wp14:editId="12C4FB1D">
              <wp:simplePos x="0" y="0"/>
              <wp:positionH relativeFrom="page">
                <wp:posOffset>602506</wp:posOffset>
              </wp:positionH>
              <wp:positionV relativeFrom="page">
                <wp:posOffset>461665</wp:posOffset>
              </wp:positionV>
              <wp:extent cx="630555" cy="4603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555" cy="460375"/>
                        <a:chOff x="0" y="0"/>
                        <a:chExt cx="630555" cy="460375"/>
                      </a:xfrm>
                    </wpg:grpSpPr>
                    <pic:pic xmlns:pic="http://schemas.openxmlformats.org/drawingml/2006/picture">
                      <pic:nvPicPr>
                        <pic:cNvPr id="9" name="Image 9"/>
                        <pic:cNvPicPr/>
                      </pic:nvPicPr>
                      <pic:blipFill>
                        <a:blip r:embed="rId9" cstate="print"/>
                        <a:stretch>
                          <a:fillRect/>
                        </a:stretch>
                      </pic:blipFill>
                      <pic:spPr>
                        <a:xfrm>
                          <a:off x="0" y="248605"/>
                          <a:ext cx="630000" cy="211175"/>
                        </a:xfrm>
                        <a:prstGeom prst="rect">
                          <a:avLst/>
                        </a:prstGeom>
                      </pic:spPr>
                    </pic:pic>
                    <pic:pic xmlns:pic="http://schemas.openxmlformats.org/drawingml/2006/picture">
                      <pic:nvPicPr>
                        <pic:cNvPr id="10" name="Image 10"/>
                        <pic:cNvPicPr/>
                      </pic:nvPicPr>
                      <pic:blipFill>
                        <a:blip r:embed="rId10" cstate="print"/>
                        <a:stretch>
                          <a:fillRect/>
                        </a:stretch>
                      </pic:blipFill>
                      <pic:spPr>
                        <a:xfrm>
                          <a:off x="211488" y="0"/>
                          <a:ext cx="255112" cy="269594"/>
                        </a:xfrm>
                        <a:prstGeom prst="rect">
                          <a:avLst/>
                        </a:prstGeom>
                      </pic:spPr>
                    </pic:pic>
                  </wpg:wgp>
                </a:graphicData>
              </a:graphic>
            </wp:anchor>
          </w:drawing>
        </mc:Choice>
        <mc:Fallback xmlns:pic="http://schemas.openxmlformats.org/drawingml/2006/picture" xmlns:a="http://schemas.openxmlformats.org/drawingml/2006/main">
          <w:pict>
            <v:group id="Group 8" style="position:absolute;margin-left:47.45pt;margin-top:36.35pt;width:49.65pt;height:36.25pt;z-index:-251658237;mso-wrap-distance-left:0;mso-wrap-distance-right:0;mso-position-horizontal-relative:page;mso-position-vertical-relative:page" coordsize="6305,4603" o:spid="_x0000_s1026" w14:anchorId="5299D29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">
              <v:shape id="Image 9" style="position:absolute;top:2486;width:6300;height:211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">
                <v:imagedata o:title="" r:id="rId11"/>
              </v:shape>
              <v:shape id="Image 10" style="position:absolute;left:2114;width:2552;height:26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">
                <v:imagedata o:title="" r:id="rId12"/>
              </v:shape>
              <w10:wrap anchorx="page" anchory="page"/>
            </v:group>
          </w:pict>
        </mc:Fallback>
      </mc:AlternateContent>
    </w:r>
    <w:r>
      <w:rPr>
        <w:noProof/>
        <w:sz w:val="20"/>
      </w:rPr>
      <mc:AlternateContent>
        <mc:Choice Requires="wpg">
          <w:drawing>
            <wp:anchor distT="0" distB="0" distL="0" distR="0" simplePos="0" relativeHeight="251658244" behindDoc="1" locked="0" layoutInCell="1" allowOverlap="1" wp14:anchorId="29E238B1" wp14:editId="66A597C5">
              <wp:simplePos x="0" y="0"/>
              <wp:positionH relativeFrom="page">
                <wp:posOffset>1647320</wp:posOffset>
              </wp:positionH>
              <wp:positionV relativeFrom="page">
                <wp:posOffset>472586</wp:posOffset>
              </wp:positionV>
              <wp:extent cx="276225" cy="33401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334010"/>
                        <a:chOff x="0" y="0"/>
                        <a:chExt cx="276225" cy="334010"/>
                      </a:xfrm>
                    </wpg:grpSpPr>
                    <pic:pic xmlns:pic="http://schemas.openxmlformats.org/drawingml/2006/picture">
                      <pic:nvPicPr>
                        <pic:cNvPr id="12" name="Image 12"/>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123729" y="136996"/>
                          <a:ext cx="152046" cy="140450"/>
                        </a:xfrm>
                        <a:prstGeom prst="rect">
                          <a:avLst/>
                        </a:prstGeom>
                      </pic:spPr>
                    </pic:pic>
                    <pic:pic xmlns:pic="http://schemas.openxmlformats.org/drawingml/2006/picture">
                      <pic:nvPicPr>
                        <pic:cNvPr id="15" name="Image 15"/>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7" name="Image 17"/>
                        <pic:cNvPicPr/>
                      </pic:nvPicPr>
                      <pic:blipFill>
                        <a:blip r:embed="rId15" cstate="print"/>
                        <a:stretch>
                          <a:fillRect/>
                        </a:stretch>
                      </pic:blipFill>
                      <pic:spPr>
                        <a:xfrm>
                          <a:off x="123729" y="136996"/>
                          <a:ext cx="152046" cy="140450"/>
                        </a:xfrm>
                        <a:prstGeom prst="rect">
                          <a:avLst/>
                        </a:prstGeom>
                      </pic:spPr>
                    </pic:pic>
                  </wpg:wgp>
                </a:graphicData>
              </a:graphic>
            </wp:anchor>
          </w:drawing>
        </mc:Choice>
        <mc:Fallback xmlns:pic="http://schemas.openxmlformats.org/drawingml/2006/picture" xmlns:a="http://schemas.openxmlformats.org/drawingml/2006/main">
          <w:pict>
            <v:group id="Group 11" style="position:absolute;margin-left:129.7pt;margin-top:37.2pt;width:21.75pt;height:26.3pt;z-index:-251658236;mso-wrap-distance-left:0;mso-wrap-distance-right:0;mso-position-horizontal-relative:page;mso-position-vertical-relative:page" coordsize="276225,334010" o:spid="_x0000_s1026" w14:anchorId="6392F4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">
              <v:shape id="Image 12" style="position:absolute;left:79849;top:86279;width:146299;height:24711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">
                <v:imagedata o:title="" r:id="rId16"/>
              </v:shape>
              <v:shape id="Image 13" style="position:absolute;width:241353;height:25858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">
                <v:imagedata o:title="" r:id="rId17"/>
              </v:shape>
              <v:shape id="Image 14" style="position:absolute;left:123729;top:136996;width:152046;height:1404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">
                <v:imagedata o:title="" r:id="rId18"/>
              </v:shape>
              <v:shape id="Image 15" style="position:absolute;left:79849;top:86279;width:146299;height:247115;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">
                <v:imagedata o:title="" r:id="rId16"/>
              </v:shape>
              <v:shape id="Image 16" style="position:absolute;width:241353;height:25858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">
                <v:imagedata o:title="" r:id="rId17"/>
              </v:shape>
              <v:shape id="Image 17" style="position:absolute;left:123729;top:136996;width:152046;height:14045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">
                <v:imagedata o:title="" r:id="rId18"/>
              </v:shape>
              <w10:wrap anchorx="page" anchory="page"/>
            </v:group>
          </w:pict>
        </mc:Fallback>
      </mc:AlternateContent>
    </w:r>
    <w:r>
      <w:rPr>
        <w:noProof/>
        <w:sz w:val="20"/>
      </w:rPr>
      <w:drawing>
        <wp:anchor distT="0" distB="0" distL="0" distR="0" simplePos="0" relativeHeight="251658245" behindDoc="1" locked="0" layoutInCell="1" allowOverlap="1" wp14:anchorId="79BC469E" wp14:editId="46EE045F">
          <wp:simplePos x="0" y="0"/>
          <wp:positionH relativeFrom="page">
            <wp:posOffset>1315674</wp:posOffset>
          </wp:positionH>
          <wp:positionV relativeFrom="page">
            <wp:posOffset>473604</wp:posOffset>
          </wp:positionV>
          <wp:extent cx="8928" cy="498563"/>
          <wp:effectExtent l="0" t="0" r="0" b="0"/>
          <wp:wrapNone/>
          <wp:docPr id="97173084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8928" cy="498563"/>
                  </a:xfrm>
                  <a:prstGeom prst="rect">
                    <a:avLst/>
                  </a:prstGeom>
                </pic:spPr>
              </pic:pic>
            </a:graphicData>
          </a:graphic>
        </wp:anchor>
      </w:drawing>
    </w:r>
    <w:r>
      <w:rPr>
        <w:noProof/>
        <w:sz w:val="20"/>
      </w:rPr>
      <mc:AlternateContent>
        <mc:Choice Requires="wpg">
          <w:drawing>
            <wp:anchor distT="0" distB="0" distL="0" distR="0" simplePos="0" relativeHeight="251658246" behindDoc="1" locked="0" layoutInCell="1" allowOverlap="1" wp14:anchorId="342A9CC9" wp14:editId="61CD908D">
              <wp:simplePos x="0" y="0"/>
              <wp:positionH relativeFrom="page">
                <wp:posOffset>2245559</wp:posOffset>
              </wp:positionH>
              <wp:positionV relativeFrom="page">
                <wp:posOffset>473604</wp:posOffset>
              </wp:positionV>
              <wp:extent cx="9525" cy="499109"/>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499109"/>
                        <a:chOff x="0" y="0"/>
                        <a:chExt cx="9525" cy="499109"/>
                      </a:xfrm>
                    </wpg:grpSpPr>
                    <pic:pic xmlns:pic="http://schemas.openxmlformats.org/drawingml/2006/picture">
                      <pic:nvPicPr>
                        <pic:cNvPr id="20" name="Image 20"/>
                        <pic:cNvPicPr/>
                      </pic:nvPicPr>
                      <pic:blipFill>
                        <a:blip r:embed="rId19" cstate="print"/>
                        <a:stretch>
                          <a:fillRect/>
                        </a:stretch>
                      </pic:blipFill>
                      <pic:spPr>
                        <a:xfrm>
                          <a:off x="0" y="0"/>
                          <a:ext cx="8928" cy="498563"/>
                        </a:xfrm>
                        <a:prstGeom prst="rect">
                          <a:avLst/>
                        </a:prstGeom>
                      </pic:spPr>
                    </pic:pic>
                    <pic:pic xmlns:pic="http://schemas.openxmlformats.org/drawingml/2006/picture">
                      <pic:nvPicPr>
                        <pic:cNvPr id="21" name="Image 21"/>
                        <pic:cNvPicPr/>
                      </pic:nvPicPr>
                      <pic:blipFill>
                        <a:blip r:embed="rId19" cstate="print"/>
                        <a:stretch>
                          <a:fillRect/>
                        </a:stretch>
                      </pic:blipFill>
                      <pic:spPr>
                        <a:xfrm>
                          <a:off x="0" y="0"/>
                          <a:ext cx="8928" cy="498563"/>
                        </a:xfrm>
                        <a:prstGeom prst="rect">
                          <a:avLst/>
                        </a:prstGeom>
                      </pic:spPr>
                    </pic:pic>
                  </wpg:wgp>
                </a:graphicData>
              </a:graphic>
            </wp:anchor>
          </w:drawing>
        </mc:Choice>
        <mc:Fallback xmlns:pic="http://schemas.openxmlformats.org/drawingml/2006/picture" xmlns:a="http://schemas.openxmlformats.org/drawingml/2006/main">
          <w:pict>
            <v:group id="Group 19" style="position:absolute;margin-left:176.8pt;margin-top:37.3pt;width:.75pt;height:39.3pt;z-index:-251658234;mso-wrap-distance-left:0;mso-wrap-distance-right:0;mso-position-horizontal-relative:page;mso-position-vertical-relative:page" coordsize="9525,499109" o:spid="_x0000_s1026" w14:anchorId="355900B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">
              <v:shape id="Image 20" style="position:absolute;width:8928;height:498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">
                <v:imagedata o:title="" r:id="rId20"/>
              </v:shape>
              <v:shape id="Image 21" style="position:absolute;width:8928;height:49856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">
                <v:imagedata o:title="" r:id="rId20"/>
              </v:shape>
              <w10:wrap anchorx="page" anchory="page"/>
            </v:group>
          </w:pict>
        </mc:Fallback>
      </mc:AlternateContent>
    </w:r>
    <w:r>
      <w:rPr>
        <w:noProof/>
        <w:sz w:val="20"/>
      </w:rPr>
      <mc:AlternateContent>
        <mc:Choice Requires="wpg">
          <w:drawing>
            <wp:anchor distT="0" distB="0" distL="0" distR="0" simplePos="0" relativeHeight="251658247" behindDoc="1" locked="0" layoutInCell="1" allowOverlap="1" wp14:anchorId="262F60A5" wp14:editId="029B513E">
              <wp:simplePos x="0" y="0"/>
              <wp:positionH relativeFrom="page">
                <wp:posOffset>6308610</wp:posOffset>
              </wp:positionH>
              <wp:positionV relativeFrom="page">
                <wp:posOffset>512603</wp:posOffset>
              </wp:positionV>
              <wp:extent cx="832485" cy="2063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2485" cy="206375"/>
                        <a:chOff x="0" y="0"/>
                        <a:chExt cx="832485" cy="206375"/>
                      </a:xfrm>
                    </wpg:grpSpPr>
                    <pic:pic xmlns:pic="http://schemas.openxmlformats.org/drawingml/2006/picture">
                      <pic:nvPicPr>
                        <pic:cNvPr id="23" name="Image 23"/>
                        <pic:cNvPicPr/>
                      </pic:nvPicPr>
                      <pic:blipFill>
                        <a:blip r:embed="rId21" cstate="print"/>
                        <a:stretch>
                          <a:fillRect/>
                        </a:stretch>
                      </pic:blipFill>
                      <pic:spPr>
                        <a:xfrm>
                          <a:off x="0" y="3440"/>
                          <a:ext cx="227688" cy="199450"/>
                        </a:xfrm>
                        <a:prstGeom prst="rect">
                          <a:avLst/>
                        </a:prstGeom>
                      </pic:spPr>
                    </pic:pic>
                    <pic:pic xmlns:pic="http://schemas.openxmlformats.org/drawingml/2006/picture">
                      <pic:nvPicPr>
                        <pic:cNvPr id="24" name="Image 24"/>
                        <pic:cNvPicPr/>
                      </pic:nvPicPr>
                      <pic:blipFill>
                        <a:blip r:embed="rId22" cstate="print"/>
                        <a:stretch>
                          <a:fillRect/>
                        </a:stretch>
                      </pic:blipFill>
                      <pic:spPr>
                        <a:xfrm>
                          <a:off x="234066" y="3440"/>
                          <a:ext cx="178451" cy="199450"/>
                        </a:xfrm>
                        <a:prstGeom prst="rect">
                          <a:avLst/>
                        </a:prstGeom>
                      </pic:spPr>
                    </pic:pic>
                    <pic:pic xmlns:pic="http://schemas.openxmlformats.org/drawingml/2006/picture">
                      <pic:nvPicPr>
                        <pic:cNvPr id="25" name="Image 25"/>
                        <pic:cNvPicPr/>
                      </pic:nvPicPr>
                      <pic:blipFill>
                        <a:blip r:embed="rId23" cstate="print"/>
                        <a:stretch>
                          <a:fillRect/>
                        </a:stretch>
                      </pic:blipFill>
                      <pic:spPr>
                        <a:xfrm>
                          <a:off x="421063" y="0"/>
                          <a:ext cx="203070" cy="206204"/>
                        </a:xfrm>
                        <a:prstGeom prst="rect">
                          <a:avLst/>
                        </a:prstGeom>
                      </pic:spPr>
                    </pic:pic>
                    <pic:pic xmlns:pic="http://schemas.openxmlformats.org/drawingml/2006/picture">
                      <pic:nvPicPr>
                        <pic:cNvPr id="26" name="Image 26"/>
                        <pic:cNvPicPr/>
                      </pic:nvPicPr>
                      <pic:blipFill>
                        <a:blip r:embed="rId24" cstate="print"/>
                        <a:stretch>
                          <a:fillRect/>
                        </a:stretch>
                      </pic:blipFill>
                      <pic:spPr>
                        <a:xfrm>
                          <a:off x="644670" y="72387"/>
                          <a:ext cx="187252" cy="98643"/>
                        </a:xfrm>
                        <a:prstGeom prst="rect">
                          <a:avLst/>
                        </a:prstGeom>
                      </pic:spPr>
                    </pic:pic>
                  </wpg:wgp>
                </a:graphicData>
              </a:graphic>
            </wp:anchor>
          </w:drawing>
        </mc:Choice>
        <mc:Fallback xmlns:pic="http://schemas.openxmlformats.org/drawingml/2006/picture" xmlns:a="http://schemas.openxmlformats.org/drawingml/2006/main">
          <w:pict>
            <v:group id="Group 22" style="position:absolute;margin-left:496.75pt;margin-top:40.35pt;width:65.55pt;height:16.25pt;z-index:-251658233;mso-wrap-distance-left:0;mso-wrap-distance-right:0;mso-position-horizontal-relative:page;mso-position-vertical-relative:page" coordsize="8324,2063" o:spid="_x0000_s1026" w14:anchorId="4467F78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">
              <v:shape id="Image 23" style="position:absolute;top:34;width:2276;height:199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">
                <v:imagedata o:title="" r:id="rId25"/>
              </v:shape>
              <v:shape id="Image 24" style="position:absolute;left:2340;top:34;width:1785;height:199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">
                <v:imagedata o:title="" r:id="rId26"/>
              </v:shape>
              <v:shape id="Image 25" style="position:absolute;left:4210;width:2031;height:206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">
                <v:imagedata o:title="" r:id="rId27"/>
              </v:shape>
              <v:shape id="Image 26" style="position:absolute;left:6446;top:723;width:1873;height:98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">
                <v:imagedata o:title="" r:id="rId28"/>
              </v:shape>
              <w10:wrap anchorx="page" anchory="page"/>
            </v:group>
          </w:pict>
        </mc:Fallback>
      </mc:AlternateContent>
    </w:r>
    <w:r>
      <w:rPr>
        <w:noProof/>
        <w:sz w:val="20"/>
      </w:rPr>
      <w:drawing>
        <wp:anchor distT="0" distB="0" distL="0" distR="0" simplePos="0" relativeHeight="251658248" behindDoc="1" locked="0" layoutInCell="1" allowOverlap="1" wp14:anchorId="1B886CF3" wp14:editId="5BC86D4F">
          <wp:simplePos x="0" y="0"/>
          <wp:positionH relativeFrom="page">
            <wp:posOffset>2392249</wp:posOffset>
          </wp:positionH>
          <wp:positionV relativeFrom="page">
            <wp:posOffset>574795</wp:posOffset>
          </wp:positionV>
          <wp:extent cx="976571" cy="296181"/>
          <wp:effectExtent l="0" t="0" r="0" b="0"/>
          <wp:wrapNone/>
          <wp:docPr id="397520953"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9" cstate="print"/>
                  <a:stretch>
                    <a:fillRect/>
                  </a:stretch>
                </pic:blipFill>
                <pic:spPr>
                  <a:xfrm>
                    <a:off x="0" y="0"/>
                    <a:ext cx="976571" cy="296181"/>
                  </a:xfrm>
                  <a:prstGeom prst="rect">
                    <a:avLst/>
                  </a:prstGeom>
                </pic:spPr>
              </pic:pic>
            </a:graphicData>
          </a:graphic>
        </wp:anchor>
      </w:drawing>
    </w:r>
    <w:r>
      <w:rPr>
        <w:noProof/>
        <w:sz w:val="20"/>
      </w:rPr>
      <w:drawing>
        <wp:anchor distT="0" distB="0" distL="0" distR="0" simplePos="0" relativeHeight="251658249" behindDoc="1" locked="0" layoutInCell="1" allowOverlap="1" wp14:anchorId="33166809" wp14:editId="7DA1F02A">
          <wp:simplePos x="0" y="0"/>
          <wp:positionH relativeFrom="page">
            <wp:posOffset>6296365</wp:posOffset>
          </wp:positionH>
          <wp:positionV relativeFrom="page">
            <wp:posOffset>751690</wp:posOffset>
          </wp:positionV>
          <wp:extent cx="833708" cy="105013"/>
          <wp:effectExtent l="0" t="0" r="0" b="0"/>
          <wp:wrapNone/>
          <wp:docPr id="133579386"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0" cstate="print"/>
                  <a:stretch>
                    <a:fillRect/>
                  </a:stretch>
                </pic:blipFill>
                <pic:spPr>
                  <a:xfrm>
                    <a:off x="0" y="0"/>
                    <a:ext cx="833708" cy="105013"/>
                  </a:xfrm>
                  <a:prstGeom prst="rect">
                    <a:avLst/>
                  </a:prstGeom>
                </pic:spPr>
              </pic:pic>
            </a:graphicData>
          </a:graphic>
        </wp:anchor>
      </w:drawing>
    </w:r>
    <w:r>
      <w:rPr>
        <w:noProof/>
        <w:sz w:val="20"/>
      </w:rPr>
      <mc:AlternateContent>
        <mc:Choice Requires="wpg">
          <w:drawing>
            <wp:anchor distT="0" distB="0" distL="0" distR="0" simplePos="0" relativeHeight="251658250" behindDoc="1" locked="0" layoutInCell="1" allowOverlap="1" wp14:anchorId="488785BA" wp14:editId="1221FDD3">
              <wp:simplePos x="0" y="0"/>
              <wp:positionH relativeFrom="page">
                <wp:posOffset>1478436</wp:posOffset>
              </wp:positionH>
              <wp:positionV relativeFrom="page">
                <wp:posOffset>832744</wp:posOffset>
              </wp:positionV>
              <wp:extent cx="613410" cy="126364"/>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410" cy="126364"/>
                        <a:chOff x="0" y="0"/>
                        <a:chExt cx="613410" cy="126364"/>
                      </a:xfrm>
                    </wpg:grpSpPr>
                    <wps:wsp>
                      <wps:cNvPr id="30" name="Graphic 30"/>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1" name="Graphic 31"/>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2" name="Graphic 32"/>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3" name="Graphic 33"/>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34" name="Graphic 34"/>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35" name="Graphic 35"/>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s:wsp>
                      <wps:cNvPr id="36" name="Graphic 36"/>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7" name="Graphic 37"/>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8" name="Graphic 38"/>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9" name="Graphic 39"/>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40" name="Graphic 40"/>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41" name="Graphic 41"/>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29" style="position:absolute;margin-left:116.4pt;margin-top:65.55pt;width:48.3pt;height:9.95pt;z-index:-251658230;mso-wrap-distance-left:0;mso-wrap-distance-right:0;mso-position-horizontal-relative:page;mso-position-vertical-relative:page" coordsize="6134,1263" o:spid="_x0000_s1026" w14:anchorId="6DE788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">
              <v:shape id="Graphic 30" style="position:absolute;top:15;width:787;height:1232;visibility:visible;mso-wrap-style:square;v-text-anchor:top" coordsize="78740,123189" o:spid="_x0000_s1027"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">
                <v:path arrowok="t"/>
              </v:shape>
              <v:shape id="Graphic 31" style="position:absolute;left:906;width:1238;height:1263;visibility:visible;mso-wrap-style:square;v-text-anchor:top" coordsize="123825,126364" o:spid="_x0000_s1028"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">
                <v:path arrowok="t"/>
              </v:shape>
              <v:shape id="Graphic 32" style="position:absolute;left:2369;top:16;width:1194;height:1226;visibility:visible;mso-wrap-style:square;v-text-anchor:top" coordsize="119380,122555" o:spid="_x0000_s1029"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">
                <v:path arrowok="t"/>
              </v:shape>
              <v:shape id="Graphic 33" style="position:absolute;left:3784;top:15;width:1080;height:1225;visibility:visible;mso-wrap-style:square;v-text-anchor:top" coordsize="107950,122555" o:spid="_x0000_s1030"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">
                <v:path arrowok="t"/>
              </v:shape>
              <v:shape id="Graphic 34" style="position:absolute;left:4928;top:1;width:1206;height:1263;visibility:visible;mso-wrap-style:square;v-text-anchor:top" coordsize="120650,126364" o:spid="_x0000_s1031"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">
                <v:path arrowok="t"/>
              </v:shape>
              <v:shape id="Graphic 35" style="position:absolute;left:5422;top:588;width:159;height:159;visibility:visible;mso-wrap-style:square;v-text-anchor:top" coordsize="15875,15875" o:spid="_x0000_s1032"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">
                <v:path arrowok="t"/>
              </v:shape>
              <v:shape id="Graphic 36" style="position:absolute;top:15;width:787;height:1232;visibility:visible;mso-wrap-style:square;v-text-anchor:top" coordsize="78740,123189" o:spid="_x0000_s1033"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">
                <v:path arrowok="t"/>
              </v:shape>
              <v:shape id="Graphic 37" style="position:absolute;left:906;width:1238;height:1263;visibility:visible;mso-wrap-style:square;v-text-anchor:top" coordsize="123825,126364" o:spid="_x0000_s1034"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">
                <v:path arrowok="t"/>
              </v:shape>
              <v:shape id="Graphic 38" style="position:absolute;left:2369;top:16;width:1194;height:1226;visibility:visible;mso-wrap-style:square;v-text-anchor:top" coordsize="119380,122555" o:spid="_x0000_s1035"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">
                <v:path arrowok="t"/>
              </v:shape>
              <v:shape id="Graphic 39" style="position:absolute;left:3784;top:15;width:1080;height:1225;visibility:visible;mso-wrap-style:square;v-text-anchor:top" coordsize="107950,122555" o:spid="_x0000_s1036"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">
                <v:path arrowok="t"/>
              </v:shape>
              <v:shape id="Graphic 40" style="position:absolute;left:4928;top:1;width:1206;height:1263;visibility:visible;mso-wrap-style:square;v-text-anchor:top" coordsize="120650,126364" o:spid="_x0000_s1037"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">
                <v:path arrowok="t"/>
              </v:shape>
              <v:shape id="Graphic 41" style="position:absolute;left:5422;top:588;width:159;height:159;visibility:visible;mso-wrap-style:square;v-text-anchor:top" coordsize="15875,15875" o:spid="_x0000_s1038"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">
                <v:path arrowok="t"/>
              </v:shape>
              <w10:wrap anchorx="page" anchory="page"/>
            </v:group>
          </w:pict>
        </mc:Fallback>
      </mc:AlternateContent>
    </w:r>
    <w:r>
      <w:rPr>
        <w:noProof/>
        <w:sz w:val="20"/>
      </w:rPr>
      <mc:AlternateContent>
        <mc:Choice Requires="wps">
          <w:drawing>
            <wp:anchor distT="0" distB="0" distL="0" distR="0" simplePos="0" relativeHeight="251658251" behindDoc="1" locked="0" layoutInCell="1" allowOverlap="1" wp14:anchorId="3D13458B" wp14:editId="275FC0B0">
              <wp:simplePos x="0" y="0"/>
              <wp:positionH relativeFrom="page">
                <wp:posOffset>6289980</wp:posOffset>
              </wp:positionH>
              <wp:positionV relativeFrom="page">
                <wp:posOffset>922857</wp:posOffset>
              </wp:positionV>
              <wp:extent cx="643255" cy="13525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255" cy="135255"/>
                      </a:xfrm>
                      <a:custGeom>
                        <a:avLst/>
                        <a:gdLst/>
                        <a:ahLst/>
                        <a:cxnLst/>
                        <a:rect l="l" t="t" r="r" b="b"/>
                        <a:pathLst>
                          <a:path w="643255" h="135255">
                            <a:moveTo>
                              <a:pt x="114414" y="17449"/>
                            </a:moveTo>
                            <a:lnTo>
                              <a:pt x="109956" y="13500"/>
                            </a:lnTo>
                            <a:lnTo>
                              <a:pt x="103962" y="10185"/>
                            </a:lnTo>
                            <a:lnTo>
                              <a:pt x="88531" y="4838"/>
                            </a:lnTo>
                            <a:lnTo>
                              <a:pt x="80365" y="3568"/>
                            </a:lnTo>
                            <a:lnTo>
                              <a:pt x="71691" y="3568"/>
                            </a:lnTo>
                            <a:lnTo>
                              <a:pt x="34315" y="12230"/>
                            </a:lnTo>
                            <a:lnTo>
                              <a:pt x="7162" y="41389"/>
                            </a:lnTo>
                            <a:lnTo>
                              <a:pt x="0" y="76212"/>
                            </a:lnTo>
                            <a:lnTo>
                              <a:pt x="508" y="85382"/>
                            </a:lnTo>
                            <a:lnTo>
                              <a:pt x="17526" y="119608"/>
                            </a:lnTo>
                            <a:lnTo>
                              <a:pt x="52920" y="134277"/>
                            </a:lnTo>
                            <a:lnTo>
                              <a:pt x="61480" y="134708"/>
                            </a:lnTo>
                            <a:lnTo>
                              <a:pt x="66586" y="134708"/>
                            </a:lnTo>
                            <a:lnTo>
                              <a:pt x="104089" y="121704"/>
                            </a:lnTo>
                            <a:lnTo>
                              <a:pt x="90436" y="99148"/>
                            </a:lnTo>
                            <a:lnTo>
                              <a:pt x="85077" y="101701"/>
                            </a:lnTo>
                            <a:lnTo>
                              <a:pt x="75006" y="104749"/>
                            </a:lnTo>
                            <a:lnTo>
                              <a:pt x="70154" y="105524"/>
                            </a:lnTo>
                            <a:lnTo>
                              <a:pt x="58547" y="105524"/>
                            </a:lnTo>
                            <a:lnTo>
                              <a:pt x="35077" y="81940"/>
                            </a:lnTo>
                            <a:lnTo>
                              <a:pt x="35077" y="66903"/>
                            </a:lnTo>
                            <a:lnTo>
                              <a:pt x="36360" y="59766"/>
                            </a:lnTo>
                            <a:lnTo>
                              <a:pt x="41719" y="47028"/>
                            </a:lnTo>
                            <a:lnTo>
                              <a:pt x="45669" y="42049"/>
                            </a:lnTo>
                            <a:lnTo>
                              <a:pt x="51155" y="38227"/>
                            </a:lnTo>
                            <a:lnTo>
                              <a:pt x="51028" y="38354"/>
                            </a:lnTo>
                            <a:lnTo>
                              <a:pt x="56388" y="34658"/>
                            </a:lnTo>
                            <a:lnTo>
                              <a:pt x="63144" y="32753"/>
                            </a:lnTo>
                            <a:lnTo>
                              <a:pt x="76403" y="32753"/>
                            </a:lnTo>
                            <a:lnTo>
                              <a:pt x="81762" y="33642"/>
                            </a:lnTo>
                            <a:lnTo>
                              <a:pt x="92354" y="37465"/>
                            </a:lnTo>
                            <a:lnTo>
                              <a:pt x="97459" y="40144"/>
                            </a:lnTo>
                            <a:lnTo>
                              <a:pt x="102044" y="43713"/>
                            </a:lnTo>
                            <a:lnTo>
                              <a:pt x="114414" y="17449"/>
                            </a:lnTo>
                            <a:close/>
                          </a:path>
                          <a:path w="643255" h="135255">
                            <a:moveTo>
                              <a:pt x="207530" y="77990"/>
                            </a:moveTo>
                            <a:lnTo>
                              <a:pt x="192557" y="48133"/>
                            </a:lnTo>
                            <a:lnTo>
                              <a:pt x="192773" y="48133"/>
                            </a:lnTo>
                            <a:lnTo>
                              <a:pt x="167106" y="42049"/>
                            </a:lnTo>
                            <a:lnTo>
                              <a:pt x="162001" y="42049"/>
                            </a:lnTo>
                            <a:lnTo>
                              <a:pt x="125514" y="52882"/>
                            </a:lnTo>
                            <a:lnTo>
                              <a:pt x="131635" y="73914"/>
                            </a:lnTo>
                            <a:lnTo>
                              <a:pt x="136740" y="71107"/>
                            </a:lnTo>
                            <a:lnTo>
                              <a:pt x="141973" y="69075"/>
                            </a:lnTo>
                            <a:lnTo>
                              <a:pt x="152298" y="66268"/>
                            </a:lnTo>
                            <a:lnTo>
                              <a:pt x="157530" y="65506"/>
                            </a:lnTo>
                            <a:lnTo>
                              <a:pt x="168249" y="65506"/>
                            </a:lnTo>
                            <a:lnTo>
                              <a:pt x="172326" y="66649"/>
                            </a:lnTo>
                            <a:lnTo>
                              <a:pt x="176898" y="70726"/>
                            </a:lnTo>
                            <a:lnTo>
                              <a:pt x="177203" y="71107"/>
                            </a:lnTo>
                            <a:lnTo>
                              <a:pt x="177850" y="73914"/>
                            </a:lnTo>
                            <a:lnTo>
                              <a:pt x="177939" y="74295"/>
                            </a:lnTo>
                            <a:lnTo>
                              <a:pt x="177380" y="77990"/>
                            </a:lnTo>
                            <a:lnTo>
                              <a:pt x="177050" y="79908"/>
                            </a:lnTo>
                            <a:lnTo>
                              <a:pt x="174371" y="79908"/>
                            </a:lnTo>
                            <a:lnTo>
                              <a:pt x="174371" y="94691"/>
                            </a:lnTo>
                            <a:lnTo>
                              <a:pt x="173875" y="97485"/>
                            </a:lnTo>
                            <a:lnTo>
                              <a:pt x="173736" y="99021"/>
                            </a:lnTo>
                            <a:lnTo>
                              <a:pt x="173304" y="102082"/>
                            </a:lnTo>
                            <a:lnTo>
                              <a:pt x="160083" y="113804"/>
                            </a:lnTo>
                            <a:lnTo>
                              <a:pt x="153708" y="113804"/>
                            </a:lnTo>
                            <a:lnTo>
                              <a:pt x="150901" y="112915"/>
                            </a:lnTo>
                            <a:lnTo>
                              <a:pt x="146824" y="109601"/>
                            </a:lnTo>
                            <a:lnTo>
                              <a:pt x="145796" y="107302"/>
                            </a:lnTo>
                            <a:lnTo>
                              <a:pt x="145796" y="102082"/>
                            </a:lnTo>
                            <a:lnTo>
                              <a:pt x="160083" y="94691"/>
                            </a:lnTo>
                            <a:lnTo>
                              <a:pt x="174371" y="94691"/>
                            </a:lnTo>
                            <a:lnTo>
                              <a:pt x="174371" y="79908"/>
                            </a:lnTo>
                            <a:lnTo>
                              <a:pt x="164807" y="79908"/>
                            </a:lnTo>
                            <a:lnTo>
                              <a:pt x="156667" y="80073"/>
                            </a:lnTo>
                            <a:lnTo>
                              <a:pt x="116967" y="95326"/>
                            </a:lnTo>
                            <a:lnTo>
                              <a:pt x="115189" y="100291"/>
                            </a:lnTo>
                            <a:lnTo>
                              <a:pt x="115189" y="111633"/>
                            </a:lnTo>
                            <a:lnTo>
                              <a:pt x="140055" y="134962"/>
                            </a:lnTo>
                            <a:lnTo>
                              <a:pt x="149631" y="134962"/>
                            </a:lnTo>
                            <a:lnTo>
                              <a:pt x="171056" y="120180"/>
                            </a:lnTo>
                            <a:lnTo>
                              <a:pt x="169138" y="132918"/>
                            </a:lnTo>
                            <a:lnTo>
                              <a:pt x="198856" y="132918"/>
                            </a:lnTo>
                            <a:lnTo>
                              <a:pt x="200901" y="120180"/>
                            </a:lnTo>
                            <a:lnTo>
                              <a:pt x="201917" y="113804"/>
                            </a:lnTo>
                            <a:lnTo>
                              <a:pt x="204698" y="96469"/>
                            </a:lnTo>
                            <a:lnTo>
                              <a:pt x="204812" y="95707"/>
                            </a:lnTo>
                            <a:lnTo>
                              <a:pt x="204939" y="94945"/>
                            </a:lnTo>
                            <a:lnTo>
                              <a:pt x="204978" y="94691"/>
                            </a:lnTo>
                            <a:lnTo>
                              <a:pt x="206387" y="85890"/>
                            </a:lnTo>
                            <a:lnTo>
                              <a:pt x="207467" y="78498"/>
                            </a:lnTo>
                            <a:lnTo>
                              <a:pt x="207530" y="77990"/>
                            </a:lnTo>
                            <a:close/>
                          </a:path>
                          <a:path w="643255" h="135255">
                            <a:moveTo>
                              <a:pt x="370547" y="71234"/>
                            </a:moveTo>
                            <a:lnTo>
                              <a:pt x="370420" y="63969"/>
                            </a:lnTo>
                            <a:lnTo>
                              <a:pt x="366598" y="52755"/>
                            </a:lnTo>
                            <a:lnTo>
                              <a:pt x="363537" y="48552"/>
                            </a:lnTo>
                            <a:lnTo>
                              <a:pt x="358940" y="45872"/>
                            </a:lnTo>
                            <a:lnTo>
                              <a:pt x="354482" y="43192"/>
                            </a:lnTo>
                            <a:lnTo>
                              <a:pt x="349123" y="41922"/>
                            </a:lnTo>
                            <a:lnTo>
                              <a:pt x="335864" y="41922"/>
                            </a:lnTo>
                            <a:lnTo>
                              <a:pt x="329730" y="43459"/>
                            </a:lnTo>
                            <a:lnTo>
                              <a:pt x="319659" y="49060"/>
                            </a:lnTo>
                            <a:lnTo>
                              <a:pt x="315709" y="52882"/>
                            </a:lnTo>
                            <a:lnTo>
                              <a:pt x="312508" y="57861"/>
                            </a:lnTo>
                            <a:lnTo>
                              <a:pt x="310476" y="53263"/>
                            </a:lnTo>
                            <a:lnTo>
                              <a:pt x="307797" y="49568"/>
                            </a:lnTo>
                            <a:lnTo>
                              <a:pt x="300266" y="43586"/>
                            </a:lnTo>
                            <a:lnTo>
                              <a:pt x="294779" y="41795"/>
                            </a:lnTo>
                            <a:lnTo>
                              <a:pt x="282536" y="41795"/>
                            </a:lnTo>
                            <a:lnTo>
                              <a:pt x="276923" y="43192"/>
                            </a:lnTo>
                            <a:lnTo>
                              <a:pt x="267360" y="48298"/>
                            </a:lnTo>
                            <a:lnTo>
                              <a:pt x="263791" y="51739"/>
                            </a:lnTo>
                            <a:lnTo>
                              <a:pt x="260731" y="56197"/>
                            </a:lnTo>
                            <a:lnTo>
                              <a:pt x="262636" y="43967"/>
                            </a:lnTo>
                            <a:lnTo>
                              <a:pt x="231521" y="43967"/>
                            </a:lnTo>
                            <a:lnTo>
                              <a:pt x="217233" y="132537"/>
                            </a:lnTo>
                            <a:lnTo>
                              <a:pt x="249250" y="132537"/>
                            </a:lnTo>
                            <a:lnTo>
                              <a:pt x="257289" y="82321"/>
                            </a:lnTo>
                            <a:lnTo>
                              <a:pt x="257924" y="79654"/>
                            </a:lnTo>
                            <a:lnTo>
                              <a:pt x="271056" y="66522"/>
                            </a:lnTo>
                            <a:lnTo>
                              <a:pt x="275526" y="66522"/>
                            </a:lnTo>
                            <a:lnTo>
                              <a:pt x="277304" y="67030"/>
                            </a:lnTo>
                            <a:lnTo>
                              <a:pt x="280111" y="69202"/>
                            </a:lnTo>
                            <a:lnTo>
                              <a:pt x="281012" y="70853"/>
                            </a:lnTo>
                            <a:lnTo>
                              <a:pt x="281774" y="74930"/>
                            </a:lnTo>
                            <a:lnTo>
                              <a:pt x="281774" y="77609"/>
                            </a:lnTo>
                            <a:lnTo>
                              <a:pt x="273100" y="132664"/>
                            </a:lnTo>
                            <a:lnTo>
                              <a:pt x="305117" y="132664"/>
                            </a:lnTo>
                            <a:lnTo>
                              <a:pt x="312508" y="85509"/>
                            </a:lnTo>
                            <a:lnTo>
                              <a:pt x="326161" y="66522"/>
                            </a:lnTo>
                            <a:lnTo>
                              <a:pt x="331393" y="66522"/>
                            </a:lnTo>
                            <a:lnTo>
                              <a:pt x="333184" y="67030"/>
                            </a:lnTo>
                            <a:lnTo>
                              <a:pt x="335864" y="69202"/>
                            </a:lnTo>
                            <a:lnTo>
                              <a:pt x="336753" y="70853"/>
                            </a:lnTo>
                            <a:lnTo>
                              <a:pt x="337769" y="74930"/>
                            </a:lnTo>
                            <a:lnTo>
                              <a:pt x="337642" y="77609"/>
                            </a:lnTo>
                            <a:lnTo>
                              <a:pt x="328968" y="132664"/>
                            </a:lnTo>
                            <a:lnTo>
                              <a:pt x="360984" y="132664"/>
                            </a:lnTo>
                            <a:lnTo>
                              <a:pt x="370547" y="71234"/>
                            </a:lnTo>
                            <a:close/>
                          </a:path>
                          <a:path w="643255" h="135255">
                            <a:moveTo>
                              <a:pt x="484073" y="72898"/>
                            </a:moveTo>
                            <a:lnTo>
                              <a:pt x="483895" y="71869"/>
                            </a:lnTo>
                            <a:lnTo>
                              <a:pt x="482676" y="66014"/>
                            </a:lnTo>
                            <a:lnTo>
                              <a:pt x="482498" y="65633"/>
                            </a:lnTo>
                            <a:lnTo>
                              <a:pt x="479996" y="60147"/>
                            </a:lnTo>
                            <a:lnTo>
                              <a:pt x="457796" y="42049"/>
                            </a:lnTo>
                            <a:lnTo>
                              <a:pt x="451802" y="42049"/>
                            </a:lnTo>
                            <a:lnTo>
                              <a:pt x="451802" y="76974"/>
                            </a:lnTo>
                            <a:lnTo>
                              <a:pt x="451700" y="88163"/>
                            </a:lnTo>
                            <a:lnTo>
                              <a:pt x="451040" y="92646"/>
                            </a:lnTo>
                            <a:lnTo>
                              <a:pt x="450113" y="95351"/>
                            </a:lnTo>
                            <a:lnTo>
                              <a:pt x="449389" y="97104"/>
                            </a:lnTo>
                            <a:lnTo>
                              <a:pt x="447852" y="101447"/>
                            </a:lnTo>
                            <a:lnTo>
                              <a:pt x="445554" y="104876"/>
                            </a:lnTo>
                            <a:lnTo>
                              <a:pt x="442747" y="107302"/>
                            </a:lnTo>
                            <a:lnTo>
                              <a:pt x="439813" y="109728"/>
                            </a:lnTo>
                            <a:lnTo>
                              <a:pt x="436372" y="110871"/>
                            </a:lnTo>
                            <a:lnTo>
                              <a:pt x="427824" y="110871"/>
                            </a:lnTo>
                            <a:lnTo>
                              <a:pt x="424383" y="109474"/>
                            </a:lnTo>
                            <a:lnTo>
                              <a:pt x="419531" y="103606"/>
                            </a:lnTo>
                            <a:lnTo>
                              <a:pt x="418261" y="99656"/>
                            </a:lnTo>
                            <a:lnTo>
                              <a:pt x="418363" y="88163"/>
                            </a:lnTo>
                            <a:lnTo>
                              <a:pt x="430098" y="67030"/>
                            </a:lnTo>
                            <a:lnTo>
                              <a:pt x="429895" y="67030"/>
                            </a:lnTo>
                            <a:lnTo>
                              <a:pt x="433819" y="65633"/>
                            </a:lnTo>
                            <a:lnTo>
                              <a:pt x="442366" y="65633"/>
                            </a:lnTo>
                            <a:lnTo>
                              <a:pt x="445808" y="67030"/>
                            </a:lnTo>
                            <a:lnTo>
                              <a:pt x="450659" y="72898"/>
                            </a:lnTo>
                            <a:lnTo>
                              <a:pt x="451802" y="76974"/>
                            </a:lnTo>
                            <a:lnTo>
                              <a:pt x="451802" y="42049"/>
                            </a:lnTo>
                            <a:lnTo>
                              <a:pt x="447090" y="42049"/>
                            </a:lnTo>
                            <a:lnTo>
                              <a:pt x="443255" y="42684"/>
                            </a:lnTo>
                            <a:lnTo>
                              <a:pt x="435864" y="45237"/>
                            </a:lnTo>
                            <a:lnTo>
                              <a:pt x="432549" y="47028"/>
                            </a:lnTo>
                            <a:lnTo>
                              <a:pt x="429488" y="49441"/>
                            </a:lnTo>
                            <a:lnTo>
                              <a:pt x="427316" y="51104"/>
                            </a:lnTo>
                            <a:lnTo>
                              <a:pt x="425399" y="53136"/>
                            </a:lnTo>
                            <a:lnTo>
                              <a:pt x="423748" y="55308"/>
                            </a:lnTo>
                            <a:lnTo>
                              <a:pt x="431520" y="5854"/>
                            </a:lnTo>
                            <a:lnTo>
                              <a:pt x="399503" y="5854"/>
                            </a:lnTo>
                            <a:lnTo>
                              <a:pt x="379399" y="132537"/>
                            </a:lnTo>
                            <a:lnTo>
                              <a:pt x="379349" y="132791"/>
                            </a:lnTo>
                            <a:lnTo>
                              <a:pt x="410730" y="132791"/>
                            </a:lnTo>
                            <a:lnTo>
                              <a:pt x="412902" y="120053"/>
                            </a:lnTo>
                            <a:lnTo>
                              <a:pt x="414947" y="124510"/>
                            </a:lnTo>
                            <a:lnTo>
                              <a:pt x="418134" y="128079"/>
                            </a:lnTo>
                            <a:lnTo>
                              <a:pt x="422465" y="130632"/>
                            </a:lnTo>
                            <a:lnTo>
                              <a:pt x="427316" y="133553"/>
                            </a:lnTo>
                            <a:lnTo>
                              <a:pt x="432930" y="134962"/>
                            </a:lnTo>
                            <a:lnTo>
                              <a:pt x="448360" y="134962"/>
                            </a:lnTo>
                            <a:lnTo>
                              <a:pt x="477494" y="110871"/>
                            </a:lnTo>
                            <a:lnTo>
                              <a:pt x="478599" y="108445"/>
                            </a:lnTo>
                            <a:lnTo>
                              <a:pt x="484073" y="80543"/>
                            </a:lnTo>
                            <a:lnTo>
                              <a:pt x="484073" y="72898"/>
                            </a:lnTo>
                            <a:close/>
                          </a:path>
                          <a:path w="643255" h="135255">
                            <a:moveTo>
                              <a:pt x="537146" y="44094"/>
                            </a:moveTo>
                            <a:lnTo>
                              <a:pt x="505129" y="44094"/>
                            </a:lnTo>
                            <a:lnTo>
                              <a:pt x="491223" y="132664"/>
                            </a:lnTo>
                            <a:lnTo>
                              <a:pt x="523240" y="132664"/>
                            </a:lnTo>
                            <a:lnTo>
                              <a:pt x="537146" y="44094"/>
                            </a:lnTo>
                            <a:close/>
                          </a:path>
                          <a:path w="643255" h="135255">
                            <a:moveTo>
                              <a:pt x="545045" y="0"/>
                            </a:moveTo>
                            <a:lnTo>
                              <a:pt x="511378" y="0"/>
                            </a:lnTo>
                            <a:lnTo>
                              <a:pt x="506907" y="28803"/>
                            </a:lnTo>
                            <a:lnTo>
                              <a:pt x="540588" y="28803"/>
                            </a:lnTo>
                            <a:lnTo>
                              <a:pt x="545045" y="0"/>
                            </a:lnTo>
                            <a:close/>
                          </a:path>
                          <a:path w="643255" h="135255">
                            <a:moveTo>
                              <a:pt x="642759" y="74676"/>
                            </a:moveTo>
                            <a:lnTo>
                              <a:pt x="615073" y="43713"/>
                            </a:lnTo>
                            <a:lnTo>
                              <a:pt x="610489" y="42710"/>
                            </a:lnTo>
                            <a:lnTo>
                              <a:pt x="610489" y="76974"/>
                            </a:lnTo>
                            <a:lnTo>
                              <a:pt x="610489" y="87426"/>
                            </a:lnTo>
                            <a:lnTo>
                              <a:pt x="609815" y="92011"/>
                            </a:lnTo>
                            <a:lnTo>
                              <a:pt x="609727" y="92646"/>
                            </a:lnTo>
                            <a:lnTo>
                              <a:pt x="608190" y="97104"/>
                            </a:lnTo>
                            <a:lnTo>
                              <a:pt x="606666" y="101447"/>
                            </a:lnTo>
                            <a:lnTo>
                              <a:pt x="604367" y="104876"/>
                            </a:lnTo>
                            <a:lnTo>
                              <a:pt x="598500" y="109728"/>
                            </a:lnTo>
                            <a:lnTo>
                              <a:pt x="594931" y="110871"/>
                            </a:lnTo>
                            <a:lnTo>
                              <a:pt x="586511" y="110871"/>
                            </a:lnTo>
                            <a:lnTo>
                              <a:pt x="583057" y="109474"/>
                            </a:lnTo>
                            <a:lnTo>
                              <a:pt x="578218" y="103606"/>
                            </a:lnTo>
                            <a:lnTo>
                              <a:pt x="576935" y="99656"/>
                            </a:lnTo>
                            <a:lnTo>
                              <a:pt x="576935" y="88696"/>
                            </a:lnTo>
                            <a:lnTo>
                              <a:pt x="592251" y="65633"/>
                            </a:lnTo>
                            <a:lnTo>
                              <a:pt x="600659" y="65633"/>
                            </a:lnTo>
                            <a:lnTo>
                              <a:pt x="604113" y="67030"/>
                            </a:lnTo>
                            <a:lnTo>
                              <a:pt x="609206" y="72898"/>
                            </a:lnTo>
                            <a:lnTo>
                              <a:pt x="610489" y="76974"/>
                            </a:lnTo>
                            <a:lnTo>
                              <a:pt x="610489" y="42710"/>
                            </a:lnTo>
                            <a:lnTo>
                              <a:pt x="606920" y="41922"/>
                            </a:lnTo>
                            <a:lnTo>
                              <a:pt x="590588" y="41922"/>
                            </a:lnTo>
                            <a:lnTo>
                              <a:pt x="556145" y="59131"/>
                            </a:lnTo>
                            <a:lnTo>
                              <a:pt x="544791" y="84620"/>
                            </a:lnTo>
                            <a:lnTo>
                              <a:pt x="544791" y="101701"/>
                            </a:lnTo>
                            <a:lnTo>
                              <a:pt x="572350" y="133045"/>
                            </a:lnTo>
                            <a:lnTo>
                              <a:pt x="580644" y="134835"/>
                            </a:lnTo>
                            <a:lnTo>
                              <a:pt x="596963" y="134835"/>
                            </a:lnTo>
                            <a:lnTo>
                              <a:pt x="603338" y="133680"/>
                            </a:lnTo>
                            <a:lnTo>
                              <a:pt x="615594" y="129349"/>
                            </a:lnTo>
                            <a:lnTo>
                              <a:pt x="621334" y="126034"/>
                            </a:lnTo>
                            <a:lnTo>
                              <a:pt x="626300" y="121831"/>
                            </a:lnTo>
                            <a:lnTo>
                              <a:pt x="631405" y="117627"/>
                            </a:lnTo>
                            <a:lnTo>
                              <a:pt x="642759" y="92011"/>
                            </a:lnTo>
                            <a:lnTo>
                              <a:pt x="642759" y="74676"/>
                            </a:lnTo>
                            <a:close/>
                          </a:path>
                        </a:pathLst>
                      </a:custGeom>
                      <a:solidFill>
                        <a:srgbClr val="F06A25"/>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42" style="position:absolute;margin-left:495.25pt;margin-top:72.65pt;width:50.65pt;height:10.65pt;z-index:-251658229;visibility:visible;mso-wrap-style:square;mso-wrap-distance-left:0;mso-wrap-distance-top:0;mso-wrap-distance-right:0;mso-wrap-distance-bottom:0;mso-position-horizontal:absolute;mso-position-horizontal-relative:page;mso-position-vertical:absolute;mso-position-vertical-relative:page;v-text-anchor:top" coordsize="643255,135255" o:spid="_x0000_s1026" fillcolor="#f06a25" stroked="f" path="m114414,17449r-4458,-3949l103962,10185,88531,4838,80365,3568r-8674,l34315,12230,7162,41389,,76212r508,9170l17526,119608r35394,14669l61480,134708r5106,l104089,121704,90436,99148r-5359,2553l75006,104749r-4852,775l58547,105524,35077,81940r,-15037l36360,59766,41719,47028r3950,-4979l51155,38227r-127,127l56388,34658r6756,-1905l76403,32753r5359,889l92354,37465r5105,2679l102044,43713,114414,17449xem207530,77990l192557,48133r216,l167106,42049r-5105,l125514,52882r6121,21032l136740,71107r5233,-2032l152298,66268r5232,-762l168249,65506r4077,1143l176898,70726r305,381l177850,73914r89,381l177380,77990r-330,1918l174371,79908r,14783l173875,97485r-139,1536l173304,102082r-13221,11722l153708,113804r-2807,-889l146824,109601r-1028,-2299l145796,102082r14287,-7391l174371,94691r,-14783l164807,79908r-8140,165l116967,95326r-1778,4965l115189,111633r24866,23329l149631,134962r21425,-14782l169138,132918r29718,l200901,120180r1016,-6376l204698,96469r114,-762l204939,94945r39,-254l206387,85890r1080,-7392l207530,77990xem370547,71234r-127,-7265l366598,52755r-3061,-4203l358940,45872r-4458,-2680l349123,41922r-13259,l329730,43459r-10071,5601l315709,52882r-3201,4979l310476,53263r-2679,-3695l300266,43586r-5487,-1791l282536,41795r-5613,1397l267360,48298r-3569,3441l260731,56197r1905,-12230l231521,43967r-14288,88570l249250,132537r8039,-50216l257924,79654,271056,66522r4470,l277304,67030r2807,2172l281012,70853r762,4077l281774,77609r-8674,55055l305117,132664r7391,-47155l326161,66522r5232,l333184,67030r2680,2172l336753,70853r1016,4077l337642,77609r-8674,55055l360984,132664r9563,-61430xem484073,72898r-178,-1029l482676,66014r-178,-381l479996,60147,457796,42049r-5994,l451802,76974r-102,11189l451040,92646r-927,2705l449389,97104r-1537,4343l445554,104876r-2807,2426l439813,109728r-3441,1143l427824,110871r-3441,-1397l419531,103606r-1270,-3950l418363,88163,430098,67030r-203,l433819,65633r8547,l445808,67030r4851,5868l451802,76974r,-34925l447090,42049r-3835,635l435864,45237r-3315,1791l429488,49441r-2172,1663l425399,53136r-1651,2172l431520,5854r-32017,l379399,132537r-50,254l410730,132791r2172,-12738l414947,124510r3187,3569l422465,130632r4851,2921l432930,134962r15430,l477494,110871r1105,-2426l484073,80543r,-7645xem537146,44094r-32017,l491223,132664r32017,l537146,44094xem545045,l511378,r-4471,28803l540588,28803,545045,xem642759,74676l615073,43713r-4584,-1003l610489,76974r,10452l609815,92011r-88,635l608190,97104r-1524,4343l604367,104876r-5867,4852l594931,110871r-8420,l583057,109474r-4839,-5868l576935,99656r,-10960l592251,65633r8408,l604113,67030r5093,5868l610489,76974r,-34264l606920,41922r-16332,l556145,59131,544791,84620r,17081l572350,133045r8294,1790l596963,134835r6375,-1155l615594,129349r5740,-3315l626300,121831r5105,-4204l642759,92011r,-1733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" w14:anchorId="22248A0C">
              <v:path arrowok="t"/>
              <w10:wrap anchorx="page" anchory="page"/>
            </v:shape>
          </w:pict>
        </mc:Fallback>
      </mc:AlternateContent>
    </w:r>
    <w:r>
      <w:rPr>
        <w:noProof/>
        <w:sz w:val="20"/>
      </w:rPr>
      <mc:AlternateContent>
        <mc:Choice Requires="wpg">
          <w:drawing>
            <wp:anchor distT="0" distB="0" distL="0" distR="0" simplePos="0" relativeHeight="251658252" behindDoc="1" locked="0" layoutInCell="1" allowOverlap="1" wp14:anchorId="1F6FD597" wp14:editId="2061B76E">
              <wp:simplePos x="0" y="0"/>
              <wp:positionH relativeFrom="page">
                <wp:posOffset>812846</wp:posOffset>
              </wp:positionH>
              <wp:positionV relativeFrom="page">
                <wp:posOffset>972296</wp:posOffset>
              </wp:positionV>
              <wp:extent cx="210820" cy="1841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820" cy="18415"/>
                        <a:chOff x="0" y="0"/>
                        <a:chExt cx="210820" cy="18415"/>
                      </a:xfrm>
                    </wpg:grpSpPr>
                    <wps:wsp>
                      <wps:cNvPr id="44" name="Graphic 44"/>
                      <wps:cNvSpPr/>
                      <wps:spPr>
                        <a:xfrm>
                          <a:off x="0" y="0"/>
                          <a:ext cx="105410" cy="18415"/>
                        </a:xfrm>
                        <a:custGeom>
                          <a:avLst/>
                          <a:gdLst/>
                          <a:ahLst/>
                          <a:cxnLst/>
                          <a:rect l="l" t="t" r="r" b="b"/>
                          <a:pathLst>
                            <a:path w="105410" h="18415">
                              <a:moveTo>
                                <a:pt x="105106" y="0"/>
                              </a:moveTo>
                              <a:lnTo>
                                <a:pt x="0" y="0"/>
                              </a:lnTo>
                              <a:lnTo>
                                <a:pt x="0" y="18224"/>
                              </a:lnTo>
                              <a:lnTo>
                                <a:pt x="105106" y="18224"/>
                              </a:lnTo>
                              <a:lnTo>
                                <a:pt x="105106" y="0"/>
                              </a:lnTo>
                              <a:close/>
                            </a:path>
                          </a:pathLst>
                        </a:custGeom>
                        <a:solidFill>
                          <a:srgbClr val="FFC815"/>
                        </a:solidFill>
                      </wps:spPr>
                      <wps:bodyPr wrap="square" lIns="0" tIns="0" rIns="0" bIns="0" rtlCol="0">
                        <a:prstTxWarp prst="textNoShape">
                          <a:avLst/>
                        </a:prstTxWarp>
                        <a:noAutofit/>
                      </wps:bodyPr>
                    </wps:wsp>
                    <wps:wsp>
                      <wps:cNvPr id="45" name="Graphic 45"/>
                      <wps:cNvSpPr/>
                      <wps:spPr>
                        <a:xfrm>
                          <a:off x="105106" y="0"/>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223F80"/>
                        </a:solidFill>
                      </wps:spPr>
                      <wps:bodyPr wrap="square" lIns="0" tIns="0" rIns="0" bIns="0" rtlCol="0">
                        <a:prstTxWarp prst="textNoShape">
                          <a:avLst/>
                        </a:prstTxWarp>
                        <a:noAutofit/>
                      </wps:bodyPr>
                    </wps:wsp>
                    <wps:wsp>
                      <wps:cNvPr id="46" name="Graphic 46"/>
                      <wps:cNvSpPr/>
                      <wps:spPr>
                        <a:xfrm>
                          <a:off x="157659" y="126"/>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D5202A"/>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43" style="position:absolute;margin-left:64pt;margin-top:76.55pt;width:16.6pt;height:1.45pt;z-index:-251658228;mso-wrap-distance-left:0;mso-wrap-distance-right:0;mso-position-horizontal-relative:page;mso-position-vertical-relative:page" coordsize="210820,18415" o:spid="_x0000_s1026" w14:anchorId="1B4BA1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">
              <v:shape id="Graphic 44" style="position:absolute;width:105410;height:18415;visibility:visible;mso-wrap-style:square;v-text-anchor:top" coordsize="105410,18415" o:spid="_x0000_s1027" fillcolor="#ffc815" stroked="f" path="m105106,l,,,18224r105106,l1051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">
                <v:path arrowok="t"/>
              </v:shape>
              <v:shape id="Graphic 45" style="position:absolute;left:105106;width:52705;height:18415;visibility:visible;mso-wrap-style:square;v-text-anchor:top" coordsize="52705,18415" o:spid="_x0000_s1028" fillcolor="#223f80"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">
                <v:path arrowok="t"/>
              </v:shape>
              <v:shape id="Graphic 46" style="position:absolute;left:157659;top:126;width:52705;height:18415;visibility:visible;mso-wrap-style:square;v-text-anchor:top" coordsize="52705,18415" o:spid="_x0000_s1029" fillcolor="#d5202a"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">
                <v:path arrowok="t"/>
              </v:shape>
              <w10:wrap anchorx="page" anchory="pag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uLWYhM03IkLvY" int2:id="BYZKV9Zd">
      <int2:state int2:value="Rejected" int2:type="spell"/>
    </int2:textHash>
    <int2:textHash int2:hashCode="GnOvnnrgAYJzOy" int2:id="kQIrFn6k">
      <int2:state int2:value="Rejected" int2:type="spell"/>
    </int2:textHash>
  </int2:observations>
  <int2:intelligenceSettings/>
  <int2:onDemandWorkflows/>
</int2:intelligenc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F9"/>
    <w:rsid w:val="000004CA"/>
    <w:rsid w:val="00004563"/>
    <w:rsid w:val="000116F5"/>
    <w:rsid w:val="00027BBD"/>
    <w:rsid w:val="00034F8E"/>
    <w:rsid w:val="00042629"/>
    <w:rsid w:val="00052765"/>
    <w:rsid w:val="00056740"/>
    <w:rsid w:val="000605FA"/>
    <w:rsid w:val="000716A0"/>
    <w:rsid w:val="000755AA"/>
    <w:rsid w:val="00080948"/>
    <w:rsid w:val="000845D7"/>
    <w:rsid w:val="000A25F3"/>
    <w:rsid w:val="000A66FF"/>
    <w:rsid w:val="000A7F75"/>
    <w:rsid w:val="000B58ED"/>
    <w:rsid w:val="000E1E6F"/>
    <w:rsid w:val="000E203D"/>
    <w:rsid w:val="000E239E"/>
    <w:rsid w:val="000E4FD9"/>
    <w:rsid w:val="000F39C9"/>
    <w:rsid w:val="000F4189"/>
    <w:rsid w:val="001032F4"/>
    <w:rsid w:val="001226CD"/>
    <w:rsid w:val="00122CE4"/>
    <w:rsid w:val="00125F0A"/>
    <w:rsid w:val="001318CF"/>
    <w:rsid w:val="001346A9"/>
    <w:rsid w:val="001346DA"/>
    <w:rsid w:val="00135B06"/>
    <w:rsid w:val="0014367F"/>
    <w:rsid w:val="001444EC"/>
    <w:rsid w:val="001527E4"/>
    <w:rsid w:val="00154846"/>
    <w:rsid w:val="00154E8C"/>
    <w:rsid w:val="00155624"/>
    <w:rsid w:val="00156A8A"/>
    <w:rsid w:val="0016495C"/>
    <w:rsid w:val="001710FC"/>
    <w:rsid w:val="00176A53"/>
    <w:rsid w:val="0018166A"/>
    <w:rsid w:val="00181F6B"/>
    <w:rsid w:val="00183350"/>
    <w:rsid w:val="001911D3"/>
    <w:rsid w:val="00194E11"/>
    <w:rsid w:val="00195B4E"/>
    <w:rsid w:val="00197368"/>
    <w:rsid w:val="001A45F7"/>
    <w:rsid w:val="001A5F6B"/>
    <w:rsid w:val="001A7485"/>
    <w:rsid w:val="001B3898"/>
    <w:rsid w:val="001B4558"/>
    <w:rsid w:val="001B7168"/>
    <w:rsid w:val="001D105A"/>
    <w:rsid w:val="001D5202"/>
    <w:rsid w:val="001D742D"/>
    <w:rsid w:val="001F4950"/>
    <w:rsid w:val="001F4E2D"/>
    <w:rsid w:val="00207FEE"/>
    <w:rsid w:val="00217974"/>
    <w:rsid w:val="00220B16"/>
    <w:rsid w:val="00222189"/>
    <w:rsid w:val="0023596F"/>
    <w:rsid w:val="00237B0C"/>
    <w:rsid w:val="002520A0"/>
    <w:rsid w:val="002538BE"/>
    <w:rsid w:val="00253ACD"/>
    <w:rsid w:val="002563CD"/>
    <w:rsid w:val="00261AFF"/>
    <w:rsid w:val="00291765"/>
    <w:rsid w:val="00291859"/>
    <w:rsid w:val="00291A06"/>
    <w:rsid w:val="002A45FE"/>
    <w:rsid w:val="002A6431"/>
    <w:rsid w:val="002B5207"/>
    <w:rsid w:val="002B6733"/>
    <w:rsid w:val="002C2F95"/>
    <w:rsid w:val="002C3313"/>
    <w:rsid w:val="002C5335"/>
    <w:rsid w:val="002C6F7D"/>
    <w:rsid w:val="002D3AF0"/>
    <w:rsid w:val="002D77C7"/>
    <w:rsid w:val="002E7399"/>
    <w:rsid w:val="002F4AD2"/>
    <w:rsid w:val="002F6C5B"/>
    <w:rsid w:val="0030707B"/>
    <w:rsid w:val="003146EA"/>
    <w:rsid w:val="00316BB5"/>
    <w:rsid w:val="00316D4D"/>
    <w:rsid w:val="00326DBD"/>
    <w:rsid w:val="0033036A"/>
    <w:rsid w:val="00337659"/>
    <w:rsid w:val="00351CB4"/>
    <w:rsid w:val="00361304"/>
    <w:rsid w:val="00364505"/>
    <w:rsid w:val="003707EA"/>
    <w:rsid w:val="00395B49"/>
    <w:rsid w:val="003A0EE6"/>
    <w:rsid w:val="003A15EA"/>
    <w:rsid w:val="003A5041"/>
    <w:rsid w:val="003B03EF"/>
    <w:rsid w:val="003B2626"/>
    <w:rsid w:val="003C0F25"/>
    <w:rsid w:val="003C71E0"/>
    <w:rsid w:val="003C74A1"/>
    <w:rsid w:val="003D1767"/>
    <w:rsid w:val="003F2AC8"/>
    <w:rsid w:val="003F2D74"/>
    <w:rsid w:val="004028D7"/>
    <w:rsid w:val="00406ED6"/>
    <w:rsid w:val="00416709"/>
    <w:rsid w:val="0041772E"/>
    <w:rsid w:val="004251AD"/>
    <w:rsid w:val="00425257"/>
    <w:rsid w:val="0043015B"/>
    <w:rsid w:val="00434DF9"/>
    <w:rsid w:val="004367FD"/>
    <w:rsid w:val="00444889"/>
    <w:rsid w:val="00452209"/>
    <w:rsid w:val="00454ED8"/>
    <w:rsid w:val="00455376"/>
    <w:rsid w:val="00456211"/>
    <w:rsid w:val="00462011"/>
    <w:rsid w:val="004648DC"/>
    <w:rsid w:val="00466787"/>
    <w:rsid w:val="004673A2"/>
    <w:rsid w:val="004873D0"/>
    <w:rsid w:val="004917C3"/>
    <w:rsid w:val="00495005"/>
    <w:rsid w:val="00496252"/>
    <w:rsid w:val="00497B62"/>
    <w:rsid w:val="004A501B"/>
    <w:rsid w:val="004A6B8B"/>
    <w:rsid w:val="004A76BE"/>
    <w:rsid w:val="004B1351"/>
    <w:rsid w:val="004B2D80"/>
    <w:rsid w:val="004C3508"/>
    <w:rsid w:val="004C3A74"/>
    <w:rsid w:val="004C4F4C"/>
    <w:rsid w:val="004D6642"/>
    <w:rsid w:val="004E33CD"/>
    <w:rsid w:val="004E752A"/>
    <w:rsid w:val="004F2D6F"/>
    <w:rsid w:val="004F5727"/>
    <w:rsid w:val="004F7FC3"/>
    <w:rsid w:val="005076C1"/>
    <w:rsid w:val="005152DC"/>
    <w:rsid w:val="00527712"/>
    <w:rsid w:val="00534812"/>
    <w:rsid w:val="00534818"/>
    <w:rsid w:val="00535FB1"/>
    <w:rsid w:val="0054406B"/>
    <w:rsid w:val="005445A5"/>
    <w:rsid w:val="00546EDF"/>
    <w:rsid w:val="0055068C"/>
    <w:rsid w:val="005508CA"/>
    <w:rsid w:val="00553E64"/>
    <w:rsid w:val="00553FFD"/>
    <w:rsid w:val="00566CEB"/>
    <w:rsid w:val="00571B78"/>
    <w:rsid w:val="00573893"/>
    <w:rsid w:val="00575F10"/>
    <w:rsid w:val="00583A87"/>
    <w:rsid w:val="00586E4D"/>
    <w:rsid w:val="00587511"/>
    <w:rsid w:val="00597138"/>
    <w:rsid w:val="0059765E"/>
    <w:rsid w:val="005A7A38"/>
    <w:rsid w:val="005B00F1"/>
    <w:rsid w:val="005B3921"/>
    <w:rsid w:val="005B792E"/>
    <w:rsid w:val="005C4878"/>
    <w:rsid w:val="005D0EDB"/>
    <w:rsid w:val="005D7DB4"/>
    <w:rsid w:val="005E2D4E"/>
    <w:rsid w:val="005E7173"/>
    <w:rsid w:val="005F3888"/>
    <w:rsid w:val="005F54A6"/>
    <w:rsid w:val="006009F7"/>
    <w:rsid w:val="00605541"/>
    <w:rsid w:val="00607416"/>
    <w:rsid w:val="00614157"/>
    <w:rsid w:val="006205BE"/>
    <w:rsid w:val="006262F5"/>
    <w:rsid w:val="006265D6"/>
    <w:rsid w:val="006406B1"/>
    <w:rsid w:val="00640AB6"/>
    <w:rsid w:val="0065569A"/>
    <w:rsid w:val="00656370"/>
    <w:rsid w:val="00662C5A"/>
    <w:rsid w:val="00663475"/>
    <w:rsid w:val="006669FD"/>
    <w:rsid w:val="00667D59"/>
    <w:rsid w:val="00672363"/>
    <w:rsid w:val="006818B3"/>
    <w:rsid w:val="006826E4"/>
    <w:rsid w:val="00683101"/>
    <w:rsid w:val="00684C20"/>
    <w:rsid w:val="00690372"/>
    <w:rsid w:val="006918DE"/>
    <w:rsid w:val="00692FB4"/>
    <w:rsid w:val="00693820"/>
    <w:rsid w:val="006B2938"/>
    <w:rsid w:val="006B33E2"/>
    <w:rsid w:val="006B7896"/>
    <w:rsid w:val="006C351A"/>
    <w:rsid w:val="006D528E"/>
    <w:rsid w:val="006E0557"/>
    <w:rsid w:val="006E0C32"/>
    <w:rsid w:val="006E57C4"/>
    <w:rsid w:val="006F40CF"/>
    <w:rsid w:val="006F473E"/>
    <w:rsid w:val="006F6A56"/>
    <w:rsid w:val="0070717A"/>
    <w:rsid w:val="007163C0"/>
    <w:rsid w:val="00721216"/>
    <w:rsid w:val="00722AF6"/>
    <w:rsid w:val="00731149"/>
    <w:rsid w:val="00731B80"/>
    <w:rsid w:val="007327C8"/>
    <w:rsid w:val="00732942"/>
    <w:rsid w:val="00733CDB"/>
    <w:rsid w:val="00742F64"/>
    <w:rsid w:val="00743B56"/>
    <w:rsid w:val="00746391"/>
    <w:rsid w:val="0075192A"/>
    <w:rsid w:val="00753856"/>
    <w:rsid w:val="007549E5"/>
    <w:rsid w:val="00754C15"/>
    <w:rsid w:val="00771B22"/>
    <w:rsid w:val="00776038"/>
    <w:rsid w:val="00783E14"/>
    <w:rsid w:val="00786993"/>
    <w:rsid w:val="00791C46"/>
    <w:rsid w:val="007A3548"/>
    <w:rsid w:val="007A3710"/>
    <w:rsid w:val="007A40B6"/>
    <w:rsid w:val="007A4B1E"/>
    <w:rsid w:val="007B06C8"/>
    <w:rsid w:val="007B0EF2"/>
    <w:rsid w:val="007C24F9"/>
    <w:rsid w:val="007C2B30"/>
    <w:rsid w:val="007C5F80"/>
    <w:rsid w:val="007C6940"/>
    <w:rsid w:val="007D482B"/>
    <w:rsid w:val="007F0F25"/>
    <w:rsid w:val="007F41B8"/>
    <w:rsid w:val="007F5A52"/>
    <w:rsid w:val="008058BE"/>
    <w:rsid w:val="008066F6"/>
    <w:rsid w:val="00806EC5"/>
    <w:rsid w:val="008131D4"/>
    <w:rsid w:val="008152A8"/>
    <w:rsid w:val="00817AEC"/>
    <w:rsid w:val="0082023E"/>
    <w:rsid w:val="008207BD"/>
    <w:rsid w:val="00820C28"/>
    <w:rsid w:val="00820F06"/>
    <w:rsid w:val="00833ED6"/>
    <w:rsid w:val="0083690D"/>
    <w:rsid w:val="008404F1"/>
    <w:rsid w:val="00847C1D"/>
    <w:rsid w:val="00852D6A"/>
    <w:rsid w:val="00853DC1"/>
    <w:rsid w:val="008722B3"/>
    <w:rsid w:val="008727C7"/>
    <w:rsid w:val="00877A2A"/>
    <w:rsid w:val="00881D84"/>
    <w:rsid w:val="00884723"/>
    <w:rsid w:val="00886501"/>
    <w:rsid w:val="00887CCE"/>
    <w:rsid w:val="00895B6F"/>
    <w:rsid w:val="008A2387"/>
    <w:rsid w:val="008A61E5"/>
    <w:rsid w:val="008B3E4B"/>
    <w:rsid w:val="008C4B78"/>
    <w:rsid w:val="008D1CD2"/>
    <w:rsid w:val="008E16EE"/>
    <w:rsid w:val="008F7AED"/>
    <w:rsid w:val="00900EE0"/>
    <w:rsid w:val="00901A71"/>
    <w:rsid w:val="00901E18"/>
    <w:rsid w:val="0090726F"/>
    <w:rsid w:val="0091118D"/>
    <w:rsid w:val="00911E9A"/>
    <w:rsid w:val="00916402"/>
    <w:rsid w:val="00926258"/>
    <w:rsid w:val="00932CE6"/>
    <w:rsid w:val="009359E6"/>
    <w:rsid w:val="00936F70"/>
    <w:rsid w:val="00941CE1"/>
    <w:rsid w:val="00951E55"/>
    <w:rsid w:val="00956923"/>
    <w:rsid w:val="009572C0"/>
    <w:rsid w:val="00975FDD"/>
    <w:rsid w:val="009968D3"/>
    <w:rsid w:val="0099747A"/>
    <w:rsid w:val="009A2EDA"/>
    <w:rsid w:val="009A6032"/>
    <w:rsid w:val="009C036C"/>
    <w:rsid w:val="009C4295"/>
    <w:rsid w:val="009C5ED7"/>
    <w:rsid w:val="009D38E6"/>
    <w:rsid w:val="009D75ED"/>
    <w:rsid w:val="009E67FD"/>
    <w:rsid w:val="009F05D6"/>
    <w:rsid w:val="009F3C99"/>
    <w:rsid w:val="00A106E3"/>
    <w:rsid w:val="00A12979"/>
    <w:rsid w:val="00A40741"/>
    <w:rsid w:val="00A50DB8"/>
    <w:rsid w:val="00A51CC3"/>
    <w:rsid w:val="00A51D80"/>
    <w:rsid w:val="00A52F77"/>
    <w:rsid w:val="00A61BA5"/>
    <w:rsid w:val="00A659E6"/>
    <w:rsid w:val="00A70A61"/>
    <w:rsid w:val="00A718D1"/>
    <w:rsid w:val="00A7459E"/>
    <w:rsid w:val="00A76D0E"/>
    <w:rsid w:val="00A80CAD"/>
    <w:rsid w:val="00A96E77"/>
    <w:rsid w:val="00AA10D9"/>
    <w:rsid w:val="00AA6496"/>
    <w:rsid w:val="00AA6A8E"/>
    <w:rsid w:val="00AA7305"/>
    <w:rsid w:val="00AB3736"/>
    <w:rsid w:val="00AC21AE"/>
    <w:rsid w:val="00AC53A5"/>
    <w:rsid w:val="00AD2336"/>
    <w:rsid w:val="00AD2F5F"/>
    <w:rsid w:val="00AD5BF7"/>
    <w:rsid w:val="00AE149D"/>
    <w:rsid w:val="00AE7B55"/>
    <w:rsid w:val="00AF0E5B"/>
    <w:rsid w:val="00AF5B75"/>
    <w:rsid w:val="00B066E5"/>
    <w:rsid w:val="00B129EA"/>
    <w:rsid w:val="00B160B4"/>
    <w:rsid w:val="00B245C7"/>
    <w:rsid w:val="00B328FB"/>
    <w:rsid w:val="00B34304"/>
    <w:rsid w:val="00B409A9"/>
    <w:rsid w:val="00B547AA"/>
    <w:rsid w:val="00B744D4"/>
    <w:rsid w:val="00B863C4"/>
    <w:rsid w:val="00B9100C"/>
    <w:rsid w:val="00B920FB"/>
    <w:rsid w:val="00B94747"/>
    <w:rsid w:val="00B9729E"/>
    <w:rsid w:val="00BA29E4"/>
    <w:rsid w:val="00BA6C02"/>
    <w:rsid w:val="00BB0563"/>
    <w:rsid w:val="00BB54B4"/>
    <w:rsid w:val="00BC6899"/>
    <w:rsid w:val="00BD0A31"/>
    <w:rsid w:val="00BD35B2"/>
    <w:rsid w:val="00BD3A28"/>
    <w:rsid w:val="00BF1A40"/>
    <w:rsid w:val="00BF2755"/>
    <w:rsid w:val="00BF28FA"/>
    <w:rsid w:val="00C06B0D"/>
    <w:rsid w:val="00C104B5"/>
    <w:rsid w:val="00C1410A"/>
    <w:rsid w:val="00C16738"/>
    <w:rsid w:val="00C322B6"/>
    <w:rsid w:val="00C36432"/>
    <w:rsid w:val="00C36A56"/>
    <w:rsid w:val="00C50028"/>
    <w:rsid w:val="00C5612F"/>
    <w:rsid w:val="00C604DD"/>
    <w:rsid w:val="00C606E0"/>
    <w:rsid w:val="00C62379"/>
    <w:rsid w:val="00C7411F"/>
    <w:rsid w:val="00C759D3"/>
    <w:rsid w:val="00C81344"/>
    <w:rsid w:val="00C8779A"/>
    <w:rsid w:val="00C92404"/>
    <w:rsid w:val="00CA02B4"/>
    <w:rsid w:val="00CA1E55"/>
    <w:rsid w:val="00CA26EB"/>
    <w:rsid w:val="00CA737D"/>
    <w:rsid w:val="00CB7EC9"/>
    <w:rsid w:val="00CC23D3"/>
    <w:rsid w:val="00CC28BD"/>
    <w:rsid w:val="00CC3923"/>
    <w:rsid w:val="00CD772F"/>
    <w:rsid w:val="00CF03E4"/>
    <w:rsid w:val="00CF0E83"/>
    <w:rsid w:val="00CF4124"/>
    <w:rsid w:val="00CF4153"/>
    <w:rsid w:val="00CF7D7F"/>
    <w:rsid w:val="00CF7EB4"/>
    <w:rsid w:val="00D029B4"/>
    <w:rsid w:val="00D05038"/>
    <w:rsid w:val="00D10C68"/>
    <w:rsid w:val="00D14C2F"/>
    <w:rsid w:val="00D174AE"/>
    <w:rsid w:val="00D300BE"/>
    <w:rsid w:val="00D31754"/>
    <w:rsid w:val="00D4064C"/>
    <w:rsid w:val="00D40BB0"/>
    <w:rsid w:val="00D41808"/>
    <w:rsid w:val="00D422A8"/>
    <w:rsid w:val="00D43C4F"/>
    <w:rsid w:val="00D51C45"/>
    <w:rsid w:val="00D5233E"/>
    <w:rsid w:val="00D6141E"/>
    <w:rsid w:val="00D61A5E"/>
    <w:rsid w:val="00D63D61"/>
    <w:rsid w:val="00D74F0A"/>
    <w:rsid w:val="00D773FF"/>
    <w:rsid w:val="00D928EB"/>
    <w:rsid w:val="00D94884"/>
    <w:rsid w:val="00D95722"/>
    <w:rsid w:val="00D97C32"/>
    <w:rsid w:val="00DB726D"/>
    <w:rsid w:val="00DC2BC3"/>
    <w:rsid w:val="00DD669B"/>
    <w:rsid w:val="00DD79EA"/>
    <w:rsid w:val="00DE0F13"/>
    <w:rsid w:val="00DE1F15"/>
    <w:rsid w:val="00DE4244"/>
    <w:rsid w:val="00DF3685"/>
    <w:rsid w:val="00DF47F4"/>
    <w:rsid w:val="00E01F10"/>
    <w:rsid w:val="00E033F6"/>
    <w:rsid w:val="00E208E0"/>
    <w:rsid w:val="00E315A8"/>
    <w:rsid w:val="00E31F4D"/>
    <w:rsid w:val="00E3714F"/>
    <w:rsid w:val="00E479FB"/>
    <w:rsid w:val="00E52A1F"/>
    <w:rsid w:val="00E53F63"/>
    <w:rsid w:val="00E573DA"/>
    <w:rsid w:val="00E62E0F"/>
    <w:rsid w:val="00E65440"/>
    <w:rsid w:val="00E73B07"/>
    <w:rsid w:val="00E777E7"/>
    <w:rsid w:val="00E80287"/>
    <w:rsid w:val="00E862DA"/>
    <w:rsid w:val="00E91B7F"/>
    <w:rsid w:val="00EA2EA6"/>
    <w:rsid w:val="00EA4133"/>
    <w:rsid w:val="00EA5CFE"/>
    <w:rsid w:val="00EB244A"/>
    <w:rsid w:val="00EB29C7"/>
    <w:rsid w:val="00EC4772"/>
    <w:rsid w:val="00EC5097"/>
    <w:rsid w:val="00ED2776"/>
    <w:rsid w:val="00ED39C8"/>
    <w:rsid w:val="00EE2256"/>
    <w:rsid w:val="00EF3A04"/>
    <w:rsid w:val="00F06866"/>
    <w:rsid w:val="00F13326"/>
    <w:rsid w:val="00F1452D"/>
    <w:rsid w:val="00F1545C"/>
    <w:rsid w:val="00F157B4"/>
    <w:rsid w:val="00F1681C"/>
    <w:rsid w:val="00F204E1"/>
    <w:rsid w:val="00F45A25"/>
    <w:rsid w:val="00F466B1"/>
    <w:rsid w:val="00F521E4"/>
    <w:rsid w:val="00F54F41"/>
    <w:rsid w:val="00F56BD8"/>
    <w:rsid w:val="00F62C0D"/>
    <w:rsid w:val="00F6302B"/>
    <w:rsid w:val="00F65AEA"/>
    <w:rsid w:val="00F67B8F"/>
    <w:rsid w:val="00F77999"/>
    <w:rsid w:val="00F81958"/>
    <w:rsid w:val="00F83637"/>
    <w:rsid w:val="00F83BB8"/>
    <w:rsid w:val="00F84B6E"/>
    <w:rsid w:val="00F87104"/>
    <w:rsid w:val="00F93567"/>
    <w:rsid w:val="00F96C22"/>
    <w:rsid w:val="00FA2598"/>
    <w:rsid w:val="00FA519C"/>
    <w:rsid w:val="00FA5463"/>
    <w:rsid w:val="00FB2A27"/>
    <w:rsid w:val="00FB455E"/>
    <w:rsid w:val="00FB4598"/>
    <w:rsid w:val="00FC502C"/>
    <w:rsid w:val="00FD58C9"/>
    <w:rsid w:val="00FD7B85"/>
    <w:rsid w:val="00FE3D3B"/>
    <w:rsid w:val="00FF0D4B"/>
    <w:rsid w:val="00FF0F57"/>
    <w:rsid w:val="00FF2401"/>
    <w:rsid w:val="01A3A085"/>
    <w:rsid w:val="02336AE8"/>
    <w:rsid w:val="03AAF51E"/>
    <w:rsid w:val="03BBCC72"/>
    <w:rsid w:val="03D07EBA"/>
    <w:rsid w:val="041BE00C"/>
    <w:rsid w:val="045DA377"/>
    <w:rsid w:val="04744420"/>
    <w:rsid w:val="04D85023"/>
    <w:rsid w:val="05B21BD5"/>
    <w:rsid w:val="07021543"/>
    <w:rsid w:val="0747D873"/>
    <w:rsid w:val="0757D747"/>
    <w:rsid w:val="0780059F"/>
    <w:rsid w:val="083FFE30"/>
    <w:rsid w:val="08B2BC18"/>
    <w:rsid w:val="08D00EF5"/>
    <w:rsid w:val="0A0A20D4"/>
    <w:rsid w:val="0AB80F09"/>
    <w:rsid w:val="0AFDC318"/>
    <w:rsid w:val="0B01F2D7"/>
    <w:rsid w:val="0B8B278D"/>
    <w:rsid w:val="0BB2F563"/>
    <w:rsid w:val="0C1705FC"/>
    <w:rsid w:val="0C3B72CA"/>
    <w:rsid w:val="0C7D2980"/>
    <w:rsid w:val="0C86F8B6"/>
    <w:rsid w:val="0CCAABFB"/>
    <w:rsid w:val="0D720724"/>
    <w:rsid w:val="0D7DE9D0"/>
    <w:rsid w:val="0DF580AA"/>
    <w:rsid w:val="0E180586"/>
    <w:rsid w:val="0E5B46AF"/>
    <w:rsid w:val="0FE15CB2"/>
    <w:rsid w:val="0FE4CA60"/>
    <w:rsid w:val="1011E06F"/>
    <w:rsid w:val="103C0247"/>
    <w:rsid w:val="1045FDAE"/>
    <w:rsid w:val="11DF3965"/>
    <w:rsid w:val="11F8B879"/>
    <w:rsid w:val="123AF063"/>
    <w:rsid w:val="12B034BF"/>
    <w:rsid w:val="1307D750"/>
    <w:rsid w:val="13200E08"/>
    <w:rsid w:val="13391079"/>
    <w:rsid w:val="13C1E3D8"/>
    <w:rsid w:val="13D5408B"/>
    <w:rsid w:val="13EF967A"/>
    <w:rsid w:val="1418C158"/>
    <w:rsid w:val="1477141B"/>
    <w:rsid w:val="1489256D"/>
    <w:rsid w:val="155F580A"/>
    <w:rsid w:val="15954431"/>
    <w:rsid w:val="162030D3"/>
    <w:rsid w:val="16B4ECFB"/>
    <w:rsid w:val="16DEC4D9"/>
    <w:rsid w:val="176252C0"/>
    <w:rsid w:val="177EFF37"/>
    <w:rsid w:val="17992EE7"/>
    <w:rsid w:val="17B248BD"/>
    <w:rsid w:val="17FBFB3B"/>
    <w:rsid w:val="183AF647"/>
    <w:rsid w:val="18BE1C00"/>
    <w:rsid w:val="192175F8"/>
    <w:rsid w:val="199F9E9F"/>
    <w:rsid w:val="1B09DC4C"/>
    <w:rsid w:val="1B66CDE3"/>
    <w:rsid w:val="1BCD1C60"/>
    <w:rsid w:val="1C1E4259"/>
    <w:rsid w:val="1D4B308F"/>
    <w:rsid w:val="1D76D681"/>
    <w:rsid w:val="1D894F24"/>
    <w:rsid w:val="1DAD76E0"/>
    <w:rsid w:val="1E0C300D"/>
    <w:rsid w:val="1E90E974"/>
    <w:rsid w:val="1E996140"/>
    <w:rsid w:val="1EB2F7F4"/>
    <w:rsid w:val="1EE70432"/>
    <w:rsid w:val="1F07CD20"/>
    <w:rsid w:val="1F802053"/>
    <w:rsid w:val="1FE0FD30"/>
    <w:rsid w:val="208017D0"/>
    <w:rsid w:val="208718F0"/>
    <w:rsid w:val="21148905"/>
    <w:rsid w:val="213C1638"/>
    <w:rsid w:val="21D42394"/>
    <w:rsid w:val="21EFF958"/>
    <w:rsid w:val="2226D298"/>
    <w:rsid w:val="22C93F55"/>
    <w:rsid w:val="236951B1"/>
    <w:rsid w:val="23778687"/>
    <w:rsid w:val="23F1B48A"/>
    <w:rsid w:val="245928EA"/>
    <w:rsid w:val="25755F24"/>
    <w:rsid w:val="25F58D9E"/>
    <w:rsid w:val="26D59C9A"/>
    <w:rsid w:val="26EE62C4"/>
    <w:rsid w:val="27252DFC"/>
    <w:rsid w:val="283D6B2D"/>
    <w:rsid w:val="28577ED3"/>
    <w:rsid w:val="287A0167"/>
    <w:rsid w:val="28E821DE"/>
    <w:rsid w:val="2946D8E1"/>
    <w:rsid w:val="29EC5F5B"/>
    <w:rsid w:val="29FCCE78"/>
    <w:rsid w:val="2A6E57C7"/>
    <w:rsid w:val="2A79D1B9"/>
    <w:rsid w:val="2A7EE227"/>
    <w:rsid w:val="2B4643A5"/>
    <w:rsid w:val="2B56DAA9"/>
    <w:rsid w:val="2B84153C"/>
    <w:rsid w:val="2CC56BAC"/>
    <w:rsid w:val="2D7178FD"/>
    <w:rsid w:val="2DD97B99"/>
    <w:rsid w:val="2EE72E76"/>
    <w:rsid w:val="2F2DE1D3"/>
    <w:rsid w:val="2F587744"/>
    <w:rsid w:val="2F995C61"/>
    <w:rsid w:val="2FD463E5"/>
    <w:rsid w:val="300E33B0"/>
    <w:rsid w:val="305010A2"/>
    <w:rsid w:val="3079AC0D"/>
    <w:rsid w:val="30CC4503"/>
    <w:rsid w:val="310F9672"/>
    <w:rsid w:val="31357E51"/>
    <w:rsid w:val="31EB6EB0"/>
    <w:rsid w:val="320CBCCB"/>
    <w:rsid w:val="328CCFC6"/>
    <w:rsid w:val="33202FF5"/>
    <w:rsid w:val="33A475CB"/>
    <w:rsid w:val="33AC15C9"/>
    <w:rsid w:val="33CA55F2"/>
    <w:rsid w:val="33CFA4C6"/>
    <w:rsid w:val="33F8D6C4"/>
    <w:rsid w:val="341B1605"/>
    <w:rsid w:val="3502D2C5"/>
    <w:rsid w:val="353765D6"/>
    <w:rsid w:val="3580BBA4"/>
    <w:rsid w:val="363BE373"/>
    <w:rsid w:val="36626977"/>
    <w:rsid w:val="37CB2967"/>
    <w:rsid w:val="37EFF6D4"/>
    <w:rsid w:val="38856AA6"/>
    <w:rsid w:val="38986B77"/>
    <w:rsid w:val="393FC61A"/>
    <w:rsid w:val="3989F553"/>
    <w:rsid w:val="39D13D7A"/>
    <w:rsid w:val="39E60473"/>
    <w:rsid w:val="3A292EA5"/>
    <w:rsid w:val="3BBAB3C1"/>
    <w:rsid w:val="3C86E956"/>
    <w:rsid w:val="3CDB06E0"/>
    <w:rsid w:val="3CE8E8A3"/>
    <w:rsid w:val="3CF2B3FC"/>
    <w:rsid w:val="3CF83FC2"/>
    <w:rsid w:val="3F5910BE"/>
    <w:rsid w:val="3FE5F127"/>
    <w:rsid w:val="406D632C"/>
    <w:rsid w:val="410B527A"/>
    <w:rsid w:val="4150BCEE"/>
    <w:rsid w:val="42B8E3C3"/>
    <w:rsid w:val="4368DE60"/>
    <w:rsid w:val="445445B9"/>
    <w:rsid w:val="45030884"/>
    <w:rsid w:val="45902446"/>
    <w:rsid w:val="45C5EB71"/>
    <w:rsid w:val="45F7B638"/>
    <w:rsid w:val="4648F239"/>
    <w:rsid w:val="4661BB98"/>
    <w:rsid w:val="469A78BE"/>
    <w:rsid w:val="472B8D26"/>
    <w:rsid w:val="47D86A7A"/>
    <w:rsid w:val="483C728F"/>
    <w:rsid w:val="4851639F"/>
    <w:rsid w:val="48EE6826"/>
    <w:rsid w:val="499C0CEE"/>
    <w:rsid w:val="49C87A8C"/>
    <w:rsid w:val="49E7129E"/>
    <w:rsid w:val="49E8C3B2"/>
    <w:rsid w:val="4B5D01F2"/>
    <w:rsid w:val="4B5EF85D"/>
    <w:rsid w:val="4BF01F34"/>
    <w:rsid w:val="4C0BB3B4"/>
    <w:rsid w:val="4C308818"/>
    <w:rsid w:val="4C81D0D1"/>
    <w:rsid w:val="4E14762A"/>
    <w:rsid w:val="4E29E3D7"/>
    <w:rsid w:val="4E43E04A"/>
    <w:rsid w:val="4E67B34B"/>
    <w:rsid w:val="4E839B98"/>
    <w:rsid w:val="4FDA08B8"/>
    <w:rsid w:val="5059060C"/>
    <w:rsid w:val="50DEDFFC"/>
    <w:rsid w:val="5122AA83"/>
    <w:rsid w:val="525E72F7"/>
    <w:rsid w:val="52FA3EC8"/>
    <w:rsid w:val="5306F63C"/>
    <w:rsid w:val="531A8005"/>
    <w:rsid w:val="5347A0F4"/>
    <w:rsid w:val="5372C265"/>
    <w:rsid w:val="53EF1C7D"/>
    <w:rsid w:val="542C92A5"/>
    <w:rsid w:val="545D2E6D"/>
    <w:rsid w:val="547A9D6D"/>
    <w:rsid w:val="54AA2F79"/>
    <w:rsid w:val="551F6064"/>
    <w:rsid w:val="5527A870"/>
    <w:rsid w:val="5584DF3F"/>
    <w:rsid w:val="56D36D9E"/>
    <w:rsid w:val="5730875F"/>
    <w:rsid w:val="57562390"/>
    <w:rsid w:val="57E5C144"/>
    <w:rsid w:val="580367E7"/>
    <w:rsid w:val="5861DF1A"/>
    <w:rsid w:val="587B1AB8"/>
    <w:rsid w:val="59EFB199"/>
    <w:rsid w:val="5A492F97"/>
    <w:rsid w:val="5A4CC905"/>
    <w:rsid w:val="5B3F1DAF"/>
    <w:rsid w:val="5BACD985"/>
    <w:rsid w:val="5BCB8366"/>
    <w:rsid w:val="5BDB7D72"/>
    <w:rsid w:val="5C485E83"/>
    <w:rsid w:val="5C4EF97B"/>
    <w:rsid w:val="5D122487"/>
    <w:rsid w:val="5DA80C9D"/>
    <w:rsid w:val="5E38DAA7"/>
    <w:rsid w:val="5EC9F879"/>
    <w:rsid w:val="5F62BE64"/>
    <w:rsid w:val="6031598F"/>
    <w:rsid w:val="60799C28"/>
    <w:rsid w:val="612651E7"/>
    <w:rsid w:val="6167768D"/>
    <w:rsid w:val="617EB3DA"/>
    <w:rsid w:val="6185E7F8"/>
    <w:rsid w:val="62FF8170"/>
    <w:rsid w:val="631C91CE"/>
    <w:rsid w:val="636CC27A"/>
    <w:rsid w:val="637299EB"/>
    <w:rsid w:val="64C3E779"/>
    <w:rsid w:val="657B36A0"/>
    <w:rsid w:val="65FD4FD2"/>
    <w:rsid w:val="667F1CDB"/>
    <w:rsid w:val="66D6CBB5"/>
    <w:rsid w:val="678C4712"/>
    <w:rsid w:val="68133D67"/>
    <w:rsid w:val="697FB39D"/>
    <w:rsid w:val="69CCCC1F"/>
    <w:rsid w:val="6A6BFD7D"/>
    <w:rsid w:val="6A9A6769"/>
    <w:rsid w:val="6AFE1587"/>
    <w:rsid w:val="6B5133A7"/>
    <w:rsid w:val="6BB7C756"/>
    <w:rsid w:val="6C192C6D"/>
    <w:rsid w:val="6D776C1A"/>
    <w:rsid w:val="6E178A9F"/>
    <w:rsid w:val="6F39367D"/>
    <w:rsid w:val="6FDEBCBE"/>
    <w:rsid w:val="7026FA6E"/>
    <w:rsid w:val="704D73F9"/>
    <w:rsid w:val="706692A8"/>
    <w:rsid w:val="70BD1764"/>
    <w:rsid w:val="71B18B7E"/>
    <w:rsid w:val="71E775F7"/>
    <w:rsid w:val="72DB9291"/>
    <w:rsid w:val="73708988"/>
    <w:rsid w:val="73BE9F34"/>
    <w:rsid w:val="73E86D70"/>
    <w:rsid w:val="74907C70"/>
    <w:rsid w:val="749534FF"/>
    <w:rsid w:val="74A31662"/>
    <w:rsid w:val="74D8FE40"/>
    <w:rsid w:val="752AF8CB"/>
    <w:rsid w:val="756134CB"/>
    <w:rsid w:val="75A5036F"/>
    <w:rsid w:val="75B1FAF0"/>
    <w:rsid w:val="75E8C321"/>
    <w:rsid w:val="76582293"/>
    <w:rsid w:val="770592D2"/>
    <w:rsid w:val="775E81A7"/>
    <w:rsid w:val="77658194"/>
    <w:rsid w:val="7797277D"/>
    <w:rsid w:val="7825C791"/>
    <w:rsid w:val="7855650B"/>
    <w:rsid w:val="78D1FAA5"/>
    <w:rsid w:val="791656EE"/>
    <w:rsid w:val="792F24A6"/>
    <w:rsid w:val="794EABF1"/>
    <w:rsid w:val="79B0C827"/>
    <w:rsid w:val="7BDC5C8B"/>
    <w:rsid w:val="7C820B36"/>
    <w:rsid w:val="7CABB632"/>
    <w:rsid w:val="7CD8C65D"/>
    <w:rsid w:val="7E220795"/>
    <w:rsid w:val="7F035AE9"/>
    <w:rsid w:val="7F0E2448"/>
    <w:rsid w:val="7FACC432"/>
    <w:rsid w:val="7FED614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86B9"/>
  <w15:docId w15:val="{E684FF6A-B91D-49B7-A777-046502C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60"/>
      <w:outlineLvl w:val="0"/>
    </w:pPr>
    <w:rPr>
      <w:b/>
      <w:bCs/>
      <w:sz w:val="24"/>
      <w:szCs w:val="24"/>
    </w:rPr>
  </w:style>
  <w:style w:type="paragraph" w:styleId="Ttulo2">
    <w:name w:val="heading 2"/>
    <w:basedOn w:val="Normal"/>
    <w:next w:val="Normal"/>
    <w:link w:val="Ttulo2Car"/>
    <w:uiPriority w:val="9"/>
    <w:semiHidden/>
    <w:unhideWhenUsed/>
    <w:qFormat/>
    <w:rsid w:val="00A96E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96E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pPr>
      <w:jc w:val="both"/>
    </w:pPr>
    <w:rPr>
      <w:sz w:val="24"/>
      <w:szCs w:val="24"/>
    </w:rPr>
  </w:style>
  <w:style w:type="paragraph" w:styleId="Ttulo">
    <w:name w:val="Title"/>
    <w:basedOn w:val="Normal"/>
    <w:uiPriority w:val="10"/>
    <w:qFormat/>
    <w:pPr>
      <w:ind w:left="362" w:right="164"/>
      <w:jc w:val="center"/>
    </w:pPr>
    <w:rPr>
      <w:b/>
      <w:bCs/>
      <w:sz w:val="28"/>
      <w:szCs w:val="28"/>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qFormat/>
    <w:pPr>
      <w:ind w:left="1080" w:right="717" w:hanging="360"/>
      <w:jc w:val="both"/>
    </w:pPr>
  </w:style>
  <w:style w:type="paragraph" w:customStyle="1" w:styleId="TableParagraph">
    <w:name w:val="Table Paragraph"/>
    <w:basedOn w:val="Normal"/>
    <w:uiPriority w:val="1"/>
    <w:qFormat/>
    <w:pPr>
      <w:spacing w:before="1"/>
      <w:ind w:left="105"/>
    </w:pPr>
  </w:style>
  <w:style w:type="character" w:customStyle="1" w:styleId="Ttulo2Car">
    <w:name w:val="Título 2 Car"/>
    <w:basedOn w:val="Fuentedeprrafopredeter"/>
    <w:link w:val="Ttulo2"/>
    <w:uiPriority w:val="9"/>
    <w:semiHidden/>
    <w:rsid w:val="00A96E77"/>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A96E77"/>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2C3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684C20"/>
    <w:rPr>
      <w:color w:val="0000FF"/>
      <w:u w:val="single"/>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qFormat/>
    <w:locked/>
    <w:rsid w:val="00684C20"/>
    <w:rPr>
      <w:rFonts w:ascii="Calibri" w:eastAsia="Calibri" w:hAnsi="Calibri" w:cs="Calibri"/>
      <w:lang w:val="es-ES"/>
    </w:rPr>
  </w:style>
  <w:style w:type="character" w:styleId="nfasis">
    <w:name w:val="Emphasis"/>
    <w:basedOn w:val="Fuentedeprrafopredeter"/>
    <w:uiPriority w:val="20"/>
    <w:qFormat/>
    <w:rsid w:val="00684C20"/>
    <w:rPr>
      <w:i/>
      <w:iCs/>
    </w:rPr>
  </w:style>
  <w:style w:type="paragraph" w:styleId="Encabezado">
    <w:name w:val="header"/>
    <w:basedOn w:val="Normal"/>
    <w:link w:val="EncabezadoCar"/>
    <w:unhideWhenUsed/>
    <w:rsid w:val="0018166A"/>
    <w:pPr>
      <w:tabs>
        <w:tab w:val="center" w:pos="4680"/>
        <w:tab w:val="right" w:pos="9360"/>
      </w:tabs>
    </w:pPr>
  </w:style>
  <w:style w:type="character" w:customStyle="1" w:styleId="EncabezadoCar">
    <w:name w:val="Encabezado Car"/>
    <w:basedOn w:val="Fuentedeprrafopredeter"/>
    <w:link w:val="Encabezado"/>
    <w:uiPriority w:val="99"/>
    <w:rsid w:val="00CF03E4"/>
    <w:rPr>
      <w:rFonts w:ascii="Calibri" w:eastAsia="Calibri" w:hAnsi="Calibri" w:cs="Calibri"/>
      <w:lang w:val="es-ES"/>
    </w:rPr>
  </w:style>
  <w:style w:type="paragraph" w:styleId="Piedepgina">
    <w:name w:val="footer"/>
    <w:basedOn w:val="Normal"/>
    <w:link w:val="PiedepginaCar"/>
    <w:uiPriority w:val="99"/>
    <w:unhideWhenUsed/>
    <w:rsid w:val="0018166A"/>
    <w:pPr>
      <w:tabs>
        <w:tab w:val="center" w:pos="4680"/>
        <w:tab w:val="right" w:pos="9360"/>
      </w:tabs>
    </w:pPr>
  </w:style>
  <w:style w:type="character" w:customStyle="1" w:styleId="PiedepginaCar">
    <w:name w:val="Pie de página Car"/>
    <w:basedOn w:val="Fuentedeprrafopredeter"/>
    <w:link w:val="Piedepgina"/>
    <w:uiPriority w:val="99"/>
    <w:rsid w:val="00CF03E4"/>
    <w:rPr>
      <w:rFonts w:ascii="Calibri" w:eastAsia="Calibri" w:hAnsi="Calibri" w:cs="Calibri"/>
      <w:lang w:val="es-ES"/>
    </w:rPr>
  </w:style>
  <w:style w:type="table" w:customStyle="1" w:styleId="TableNormal1">
    <w:name w:val="Table Normal1"/>
    <w:uiPriority w:val="2"/>
    <w:semiHidden/>
    <w:unhideWhenUsed/>
    <w:qFormat/>
    <w:rsid w:val="00CF03E4"/>
    <w:tblPr>
      <w:tblInd w:w="0" w:type="dxa"/>
      <w:tblCellMar>
        <w:top w:w="0" w:type="dxa"/>
        <w:left w:w="0" w:type="dxa"/>
        <w:bottom w:w="0" w:type="dxa"/>
        <w:right w:w="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Calibri"/>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5F3888"/>
    <w:pPr>
      <w:widowControl/>
      <w:autoSpaceDE/>
      <w:autoSpaceDN/>
    </w:pPr>
    <w:rPr>
      <w:rFonts w:ascii="Calibri" w:eastAsia="Calibri" w:hAnsi="Calibri" w:cs="Calibri"/>
      <w:lang w:val="es-ES"/>
    </w:rPr>
  </w:style>
  <w:style w:type="paragraph" w:styleId="NormalWeb">
    <w:name w:val="Normal (Web)"/>
    <w:basedOn w:val="Normal"/>
    <w:uiPriority w:val="99"/>
    <w:semiHidden/>
    <w:unhideWhenUsed/>
    <w:rsid w:val="008066F6"/>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20/10/relationships/intelligence" Target="intelligence2.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38.png"/><Relationship Id="rId13" Type="http://schemas.openxmlformats.org/officeDocument/2006/relationships/image" Target="media/image43.png"/><Relationship Id="rId18" Type="http://schemas.openxmlformats.org/officeDocument/2006/relationships/image" Target="media/image48.png"/><Relationship Id="rId3" Type="http://schemas.openxmlformats.org/officeDocument/2006/relationships/image" Target="media/image33.png"/><Relationship Id="rId7" Type="http://schemas.openxmlformats.org/officeDocument/2006/relationships/image" Target="media/image37.png"/><Relationship Id="rId12" Type="http://schemas.openxmlformats.org/officeDocument/2006/relationships/image" Target="media/image42.png"/><Relationship Id="rId17" Type="http://schemas.openxmlformats.org/officeDocument/2006/relationships/image" Target="media/image47.png"/><Relationship Id="rId2" Type="http://schemas.openxmlformats.org/officeDocument/2006/relationships/image" Target="media/image32.png"/><Relationship Id="rId16" Type="http://schemas.openxmlformats.org/officeDocument/2006/relationships/image" Target="media/image46.png"/><Relationship Id="rId20" Type="http://schemas.openxmlformats.org/officeDocument/2006/relationships/image" Target="media/image50.png"/><Relationship Id="rId1" Type="http://schemas.openxmlformats.org/officeDocument/2006/relationships/image" Target="media/image31.png"/><Relationship Id="rId6" Type="http://schemas.openxmlformats.org/officeDocument/2006/relationships/image" Target="media/image36.png"/><Relationship Id="rId11" Type="http://schemas.openxmlformats.org/officeDocument/2006/relationships/image" Target="media/image41.png"/><Relationship Id="rId5" Type="http://schemas.openxmlformats.org/officeDocument/2006/relationships/image" Target="media/image35.png"/><Relationship Id="rId15" Type="http://schemas.openxmlformats.org/officeDocument/2006/relationships/image" Target="media/image45.png"/><Relationship Id="rId10" Type="http://schemas.openxmlformats.org/officeDocument/2006/relationships/image" Target="media/image40.png"/><Relationship Id="rId19" Type="http://schemas.openxmlformats.org/officeDocument/2006/relationships/image" Target="media/image49.png"/><Relationship Id="rId4" Type="http://schemas.openxmlformats.org/officeDocument/2006/relationships/image" Target="media/image34.png"/><Relationship Id="rId9" Type="http://schemas.openxmlformats.org/officeDocument/2006/relationships/image" Target="media/image39.png"/><Relationship Id="rId14" Type="http://schemas.openxmlformats.org/officeDocument/2006/relationships/image" Target="media/image4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3312</Characters>
  <Application>Microsoft Office Word</Application>
  <DocSecurity>0</DocSecurity>
  <Lines>27</Lines>
  <Paragraphs>7</Paragraphs>
  <ScaleCrop>false</ScaleCrop>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cp:lastModifiedBy>Leonardo Carrillo Torres</cp:lastModifiedBy>
  <cp:revision>6</cp:revision>
  <dcterms:created xsi:type="dcterms:W3CDTF">2026-04-30T22:11:00Z</dcterms:created>
  <dcterms:modified xsi:type="dcterms:W3CDTF">2026-07-15T19:15:00Z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LastSaved">
    <vt:filetime>2026-03-24T00:00:00Z</vt:filetime>
  </property>
  <property fmtid="{D5CDD505-2E9C-101B-9397-08002B2CF9AE}" pid="4" name="Producer">
    <vt:lpwstr>macOS Versión 12.7.6 (Compilación 21H1320) Quartz PDFContext</vt:lpwstr>
  </property>
</Properties>
</file>